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88" w:rsidRPr="000571EA" w:rsidRDefault="00BE1CD7" w:rsidP="00187E88">
      <w:pPr>
        <w:rPr>
          <w:sz w:val="22"/>
        </w:rPr>
      </w:pPr>
      <w:r w:rsidRPr="0019483E">
        <w:rPr>
          <w:rFonts w:hint="eastAsia"/>
        </w:rPr>
        <w:t>様式第</w:t>
      </w:r>
      <w:r w:rsidRPr="0019483E">
        <w:rPr>
          <w:rFonts w:hint="eastAsia"/>
        </w:rPr>
        <w:t>2</w:t>
      </w:r>
      <w:r w:rsidRPr="0019483E">
        <w:rPr>
          <w:rFonts w:hint="eastAsia"/>
        </w:rPr>
        <w:t>号</w:t>
      </w:r>
      <w:r w:rsidRPr="0019483E">
        <w:rPr>
          <w:rFonts w:hint="eastAsia"/>
        </w:rPr>
        <w:t>(</w:t>
      </w:r>
      <w:r w:rsidRPr="0019483E">
        <w:rPr>
          <w:rFonts w:hint="eastAsia"/>
        </w:rPr>
        <w:t>第</w:t>
      </w:r>
      <w:r w:rsidRPr="0019483E">
        <w:rPr>
          <w:rFonts w:hint="eastAsia"/>
        </w:rPr>
        <w:t>5</w:t>
      </w:r>
      <w:r w:rsidRPr="0019483E">
        <w:rPr>
          <w:rFonts w:hint="eastAsia"/>
        </w:rPr>
        <w:t>条関係</w:t>
      </w:r>
      <w:r w:rsidRPr="0019483E">
        <w:rPr>
          <w:rFonts w:hint="eastAsia"/>
        </w:rPr>
        <w:t>)</w:t>
      </w:r>
    </w:p>
    <w:p w:rsidR="00187E88" w:rsidRPr="000571EA" w:rsidRDefault="00187E88" w:rsidP="00187E88">
      <w:pPr>
        <w:ind w:firstLineChars="100" w:firstLine="220"/>
        <w:jc w:val="right"/>
        <w:rPr>
          <w:sz w:val="22"/>
          <w:u w:val="single"/>
        </w:rPr>
      </w:pPr>
      <w:r w:rsidRPr="000571E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0571EA">
        <w:rPr>
          <w:rFonts w:hint="eastAsia"/>
          <w:sz w:val="22"/>
          <w:u w:val="single"/>
        </w:rPr>
        <w:t xml:space="preserve">　年　　月　　日</w:t>
      </w:r>
    </w:p>
    <w:p w:rsidR="00187E88" w:rsidRPr="000571EA" w:rsidRDefault="00187E88" w:rsidP="00187E8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571EA">
        <w:rPr>
          <w:rFonts w:asciiTheme="majorEastAsia" w:eastAsiaTheme="majorEastAsia" w:hAnsiTheme="majorEastAsia" w:hint="eastAsia"/>
          <w:sz w:val="32"/>
          <w:szCs w:val="32"/>
        </w:rPr>
        <w:t>農業委員推薦書（</w:t>
      </w:r>
      <w:r>
        <w:rPr>
          <w:rFonts w:asciiTheme="majorEastAsia" w:eastAsiaTheme="majorEastAsia" w:hAnsiTheme="majorEastAsia" w:hint="eastAsia"/>
          <w:sz w:val="32"/>
          <w:szCs w:val="32"/>
        </w:rPr>
        <w:t>法人・団体</w:t>
      </w:r>
      <w:r w:rsidRPr="000571EA">
        <w:rPr>
          <w:rFonts w:asciiTheme="majorEastAsia" w:eastAsiaTheme="majorEastAsia" w:hAnsiTheme="majorEastAsia" w:hint="eastAsia"/>
          <w:sz w:val="32"/>
          <w:szCs w:val="32"/>
        </w:rPr>
        <w:t>用）</w:t>
      </w:r>
    </w:p>
    <w:p w:rsidR="00187E88" w:rsidRPr="000571EA" w:rsidRDefault="00187E88" w:rsidP="00187E88">
      <w:pPr>
        <w:ind w:right="840"/>
        <w:rPr>
          <w:sz w:val="22"/>
        </w:rPr>
      </w:pPr>
      <w:r w:rsidRPr="000571EA">
        <w:rPr>
          <w:rFonts w:hint="eastAsia"/>
          <w:sz w:val="22"/>
        </w:rPr>
        <w:t>八千代町長　殿</w:t>
      </w:r>
    </w:p>
    <w:p w:rsidR="00187E88" w:rsidRPr="000571EA" w:rsidRDefault="00187E88" w:rsidP="00187E88">
      <w:pPr>
        <w:ind w:right="840" w:firstLineChars="300" w:firstLine="660"/>
        <w:rPr>
          <w:sz w:val="22"/>
        </w:rPr>
      </w:pPr>
      <w:r w:rsidRPr="000571EA">
        <w:rPr>
          <w:rFonts w:hint="eastAsia"/>
          <w:sz w:val="22"/>
        </w:rPr>
        <w:t>推薦者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3402"/>
        <w:gridCol w:w="1134"/>
        <w:gridCol w:w="1695"/>
      </w:tblGrid>
      <w:tr w:rsidR="00187E88" w:rsidRPr="000571EA" w:rsidTr="00A7618D">
        <w:tc>
          <w:tcPr>
            <w:tcW w:w="1559" w:type="dxa"/>
            <w:vMerge w:val="restart"/>
            <w:vAlign w:val="center"/>
          </w:tcPr>
          <w:p w:rsidR="00187E88" w:rsidRPr="000571EA" w:rsidRDefault="00187E88" w:rsidP="00E773DB">
            <w:pPr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（ふりがな）</w:t>
            </w:r>
          </w:p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  <w:p w:rsidR="00187E88" w:rsidRPr="000571EA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（団体名）</w:t>
            </w:r>
          </w:p>
        </w:tc>
        <w:tc>
          <w:tcPr>
            <w:tcW w:w="6231" w:type="dxa"/>
            <w:gridSpan w:val="3"/>
            <w:tcBorders>
              <w:bottom w:val="dashed" w:sz="4" w:space="0" w:color="auto"/>
            </w:tcBorders>
            <w:vAlign w:val="center"/>
          </w:tcPr>
          <w:p w:rsidR="00187E88" w:rsidRPr="000571EA" w:rsidRDefault="00187E88" w:rsidP="00E773DB">
            <w:pPr>
              <w:ind w:right="-114" w:firstLineChars="100" w:firstLine="220"/>
              <w:rPr>
                <w:sz w:val="22"/>
              </w:rPr>
            </w:pPr>
          </w:p>
        </w:tc>
      </w:tr>
      <w:tr w:rsidR="00187E88" w:rsidRPr="000571EA" w:rsidTr="00A7618D">
        <w:trPr>
          <w:trHeight w:val="633"/>
        </w:trPr>
        <w:tc>
          <w:tcPr>
            <w:tcW w:w="1559" w:type="dxa"/>
            <w:vMerge/>
            <w:vAlign w:val="center"/>
          </w:tcPr>
          <w:p w:rsidR="00187E88" w:rsidRPr="000571EA" w:rsidRDefault="00187E88" w:rsidP="00E773DB">
            <w:pPr>
              <w:ind w:right="-108"/>
              <w:rPr>
                <w:sz w:val="22"/>
              </w:rPr>
            </w:pPr>
          </w:p>
        </w:tc>
        <w:tc>
          <w:tcPr>
            <w:tcW w:w="6231" w:type="dxa"/>
            <w:gridSpan w:val="3"/>
            <w:tcBorders>
              <w:top w:val="dashed" w:sz="4" w:space="0" w:color="auto"/>
            </w:tcBorders>
            <w:vAlign w:val="center"/>
          </w:tcPr>
          <w:p w:rsidR="00187E88" w:rsidRDefault="00187E88" w:rsidP="00E773DB">
            <w:pPr>
              <w:ind w:right="106" w:firstLineChars="100" w:firstLine="220"/>
              <w:jc w:val="right"/>
              <w:rPr>
                <w:sz w:val="22"/>
              </w:rPr>
            </w:pPr>
          </w:p>
          <w:p w:rsidR="00187E88" w:rsidRPr="000571EA" w:rsidRDefault="00187E88" w:rsidP="00E773DB">
            <w:pPr>
              <w:ind w:right="546"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187E88" w:rsidRPr="000571EA" w:rsidTr="00A7618D">
        <w:trPr>
          <w:trHeight w:val="699"/>
        </w:trPr>
        <w:tc>
          <w:tcPr>
            <w:tcW w:w="1559" w:type="dxa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法人（団体）</w:t>
            </w:r>
          </w:p>
          <w:p w:rsidR="00187E88" w:rsidRPr="000571EA" w:rsidRDefault="00187E88" w:rsidP="00E773DB">
            <w:pPr>
              <w:ind w:right="-108"/>
              <w:jc w:val="center"/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住　　所</w:t>
            </w:r>
          </w:p>
        </w:tc>
        <w:tc>
          <w:tcPr>
            <w:tcW w:w="6231" w:type="dxa"/>
            <w:gridSpan w:val="3"/>
            <w:vAlign w:val="center"/>
          </w:tcPr>
          <w:p w:rsidR="00187E88" w:rsidRPr="000571EA" w:rsidRDefault="00187E88" w:rsidP="00E773DB">
            <w:pPr>
              <w:ind w:right="-114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87E88" w:rsidRPr="000571EA" w:rsidTr="00A7618D">
        <w:tc>
          <w:tcPr>
            <w:tcW w:w="1559" w:type="dxa"/>
            <w:vAlign w:val="center"/>
          </w:tcPr>
          <w:p w:rsidR="00187E88" w:rsidRPr="000571EA" w:rsidRDefault="00187E88" w:rsidP="00E773DB">
            <w:pPr>
              <w:ind w:right="-108"/>
              <w:jc w:val="center"/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1" w:type="dxa"/>
            <w:gridSpan w:val="3"/>
            <w:vAlign w:val="center"/>
          </w:tcPr>
          <w:p w:rsidR="00187E88" w:rsidRPr="000571EA" w:rsidRDefault="00187E88" w:rsidP="00E773DB">
            <w:pPr>
              <w:ind w:right="-114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（自宅）　　　　　　　　　（携帯）</w:t>
            </w:r>
          </w:p>
        </w:tc>
      </w:tr>
      <w:tr w:rsidR="00187E88" w:rsidRPr="000571EA" w:rsidTr="00A7618D">
        <w:tc>
          <w:tcPr>
            <w:tcW w:w="1559" w:type="dxa"/>
            <w:vAlign w:val="center"/>
          </w:tcPr>
          <w:p w:rsidR="00187E88" w:rsidRPr="000571EA" w:rsidRDefault="00187E88" w:rsidP="003E7976">
            <w:pPr>
              <w:ind w:right="-108"/>
              <w:jc w:val="center"/>
              <w:rPr>
                <w:sz w:val="22"/>
              </w:rPr>
            </w:pPr>
            <w:r w:rsidRPr="003E7976">
              <w:rPr>
                <w:rFonts w:hint="eastAsia"/>
                <w:sz w:val="20"/>
              </w:rPr>
              <w:t>代表者</w:t>
            </w:r>
            <w:r w:rsidR="001A7F34" w:rsidRPr="003E7976">
              <w:rPr>
                <w:rFonts w:hint="eastAsia"/>
                <w:sz w:val="20"/>
              </w:rPr>
              <w:t>又は管理</w:t>
            </w:r>
            <w:r w:rsidR="00D00DBC" w:rsidRPr="003E7976">
              <w:rPr>
                <w:rFonts w:hint="eastAsia"/>
                <w:sz w:val="20"/>
              </w:rPr>
              <w:t>人</w:t>
            </w:r>
            <w:r w:rsidRPr="003E7976">
              <w:rPr>
                <w:rFonts w:hint="eastAsia"/>
                <w:sz w:val="20"/>
              </w:rPr>
              <w:t>の</w:t>
            </w:r>
            <w:r w:rsidR="003E7976" w:rsidRPr="003E7976">
              <w:rPr>
                <w:rFonts w:hint="eastAsia"/>
                <w:sz w:val="20"/>
              </w:rPr>
              <w:t>役職</w:t>
            </w:r>
            <w:r w:rsidR="00C43CE2">
              <w:rPr>
                <w:rFonts w:hint="eastAsia"/>
                <w:sz w:val="20"/>
              </w:rPr>
              <w:t>・</w:t>
            </w:r>
            <w:r w:rsidRPr="003E7976">
              <w:rPr>
                <w:rFonts w:hint="eastAsia"/>
                <w:sz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187E88" w:rsidRPr="001A7F34" w:rsidRDefault="00187E88" w:rsidP="00E773DB">
            <w:pPr>
              <w:ind w:right="840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87E88" w:rsidRPr="000571EA" w:rsidRDefault="00187E88" w:rsidP="00E773DB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1695" w:type="dxa"/>
            <w:vAlign w:val="center"/>
          </w:tcPr>
          <w:p w:rsidR="00187E88" w:rsidRPr="000571EA" w:rsidRDefault="00187E88" w:rsidP="00E773DB">
            <w:pPr>
              <w:ind w:right="840"/>
              <w:rPr>
                <w:sz w:val="22"/>
              </w:rPr>
            </w:pPr>
          </w:p>
        </w:tc>
      </w:tr>
      <w:tr w:rsidR="00187E88" w:rsidRPr="000571EA" w:rsidTr="00A7618D">
        <w:tc>
          <w:tcPr>
            <w:tcW w:w="1559" w:type="dxa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　　的</w:t>
            </w:r>
          </w:p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（業務内容）</w:t>
            </w:r>
          </w:p>
        </w:tc>
        <w:tc>
          <w:tcPr>
            <w:tcW w:w="6231" w:type="dxa"/>
            <w:gridSpan w:val="3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Pr="000571EA" w:rsidRDefault="00187E88" w:rsidP="00E773DB">
            <w:pPr>
              <w:ind w:right="840"/>
              <w:rPr>
                <w:sz w:val="22"/>
              </w:rPr>
            </w:pPr>
          </w:p>
        </w:tc>
      </w:tr>
      <w:tr w:rsidR="00187E88" w:rsidRPr="000571EA" w:rsidTr="00A7618D">
        <w:tc>
          <w:tcPr>
            <w:tcW w:w="1559" w:type="dxa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構成員たる</w:t>
            </w:r>
          </w:p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　　格</w:t>
            </w:r>
          </w:p>
        </w:tc>
        <w:tc>
          <w:tcPr>
            <w:tcW w:w="6231" w:type="dxa"/>
            <w:gridSpan w:val="3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Pr="000571EA" w:rsidRDefault="00187E88" w:rsidP="00E773DB">
            <w:pPr>
              <w:ind w:right="840"/>
              <w:rPr>
                <w:sz w:val="22"/>
              </w:rPr>
            </w:pPr>
          </w:p>
        </w:tc>
      </w:tr>
    </w:tbl>
    <w:p w:rsidR="0072353C" w:rsidRDefault="00187E88" w:rsidP="0072353C">
      <w:pPr>
        <w:ind w:right="-1" w:firstLineChars="400" w:firstLine="880"/>
        <w:rPr>
          <w:sz w:val="22"/>
        </w:rPr>
      </w:pPr>
      <w:r>
        <w:rPr>
          <w:rFonts w:hint="eastAsia"/>
          <w:sz w:val="22"/>
        </w:rPr>
        <w:t>※</w:t>
      </w:r>
      <w:r w:rsidR="0072353C">
        <w:rPr>
          <w:rFonts w:hint="eastAsia"/>
          <w:sz w:val="22"/>
        </w:rPr>
        <w:t>推薦する農業者や法人団体が複数ある場合は、農業者や法人団体ごとに推薦</w:t>
      </w:r>
    </w:p>
    <w:p w:rsidR="00187E88" w:rsidRPr="000571EA" w:rsidRDefault="0072353C" w:rsidP="0072353C">
      <w:pPr>
        <w:ind w:right="-1" w:firstLineChars="400" w:firstLine="880"/>
        <w:rPr>
          <w:sz w:val="22"/>
        </w:rPr>
      </w:pPr>
      <w:r>
        <w:rPr>
          <w:rFonts w:hint="eastAsia"/>
          <w:sz w:val="22"/>
        </w:rPr>
        <w:t>書を</w:t>
      </w:r>
      <w:r w:rsidR="004E74AC">
        <w:rPr>
          <w:rFonts w:hint="eastAsia"/>
          <w:sz w:val="22"/>
        </w:rPr>
        <w:t>提出してください</w:t>
      </w:r>
      <w:r>
        <w:rPr>
          <w:rFonts w:hint="eastAsia"/>
          <w:sz w:val="22"/>
        </w:rPr>
        <w:t>。</w:t>
      </w:r>
    </w:p>
    <w:p w:rsidR="00187E88" w:rsidRDefault="00187E88" w:rsidP="00187E88">
      <w:pPr>
        <w:ind w:right="840" w:firstLineChars="100" w:firstLine="220"/>
        <w:rPr>
          <w:sz w:val="22"/>
        </w:rPr>
      </w:pPr>
    </w:p>
    <w:p w:rsidR="00187E88" w:rsidRPr="000571EA" w:rsidRDefault="00187E88" w:rsidP="00187E88">
      <w:pPr>
        <w:ind w:right="840" w:firstLineChars="100" w:firstLine="220"/>
        <w:rPr>
          <w:sz w:val="22"/>
        </w:rPr>
      </w:pPr>
      <w:r w:rsidRPr="000571EA">
        <w:rPr>
          <w:rFonts w:hint="eastAsia"/>
          <w:sz w:val="22"/>
        </w:rPr>
        <w:t>次の者を農業委員</w:t>
      </w:r>
      <w:r>
        <w:rPr>
          <w:rFonts w:hint="eastAsia"/>
          <w:kern w:val="0"/>
        </w:rPr>
        <w:t>候補者</w:t>
      </w:r>
      <w:r w:rsidRPr="000571EA">
        <w:rPr>
          <w:rFonts w:hint="eastAsia"/>
          <w:sz w:val="22"/>
        </w:rPr>
        <w:t>として適当と認め、推薦いたします。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553"/>
      </w:tblGrid>
      <w:tr w:rsidR="00187E88" w:rsidTr="00A7618D">
        <w:tc>
          <w:tcPr>
            <w:tcW w:w="1980" w:type="dxa"/>
            <w:vMerge w:val="restart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187E88" w:rsidRDefault="00EC43F3" w:rsidP="00EC43F3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被推薦者</w:t>
            </w:r>
            <w:r w:rsidR="00187E88">
              <w:rPr>
                <w:rFonts w:hint="eastAsia"/>
                <w:sz w:val="22"/>
              </w:rPr>
              <w:t>氏名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187E88" w:rsidRDefault="00187E88" w:rsidP="00E773DB">
            <w:pPr>
              <w:ind w:right="-114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187E88" w:rsidTr="00A7618D">
        <w:trPr>
          <w:trHeight w:val="709"/>
        </w:trPr>
        <w:tc>
          <w:tcPr>
            <w:tcW w:w="1980" w:type="dxa"/>
            <w:vMerge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Default="00187E88" w:rsidP="00E773DB">
            <w:pPr>
              <w:ind w:right="3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20C25">
              <w:rPr>
                <w:rFonts w:hint="eastAsia"/>
                <w:sz w:val="22"/>
              </w:rPr>
              <w:t>㊞</w:t>
            </w:r>
          </w:p>
        </w:tc>
        <w:tc>
          <w:tcPr>
            <w:tcW w:w="1553" w:type="dxa"/>
            <w:vAlign w:val="center"/>
          </w:tcPr>
          <w:p w:rsidR="00187E88" w:rsidRDefault="00187E88" w:rsidP="00E773DB">
            <w:pPr>
              <w:ind w:right="-11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187E88" w:rsidTr="00A7618D">
        <w:tc>
          <w:tcPr>
            <w:tcW w:w="1980" w:type="dxa"/>
            <w:vMerge w:val="restart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4961" w:type="dxa"/>
            <w:vMerge w:val="restart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Default="00187E88" w:rsidP="00E773DB">
            <w:pPr>
              <w:ind w:right="840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187E88" w:rsidRDefault="00187E88" w:rsidP="00E773DB">
            <w:pPr>
              <w:ind w:right="-114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187E88" w:rsidTr="00A7618D">
        <w:trPr>
          <w:trHeight w:val="523"/>
        </w:trPr>
        <w:tc>
          <w:tcPr>
            <w:tcW w:w="1980" w:type="dxa"/>
            <w:vMerge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</w:tc>
      </w:tr>
      <w:tr w:rsidR="00187E88" w:rsidTr="00A7618D">
        <w:tc>
          <w:tcPr>
            <w:tcW w:w="1980" w:type="dxa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326" w:firstLineChars="600" w:firstLine="1320"/>
              <w:rPr>
                <w:sz w:val="22"/>
              </w:rPr>
            </w:pPr>
            <w:r w:rsidRPr="000571E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0571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0571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0571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0571EA">
              <w:rPr>
                <w:rFonts w:hint="eastAsia"/>
                <w:sz w:val="22"/>
              </w:rPr>
              <w:t>日生（満　　　歳）</w:t>
            </w:r>
          </w:p>
        </w:tc>
      </w:tr>
      <w:tr w:rsidR="00187E88" w:rsidTr="00A7618D">
        <w:tc>
          <w:tcPr>
            <w:tcW w:w="1980" w:type="dxa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（自宅）　　　　　　　　　（携帯）</w:t>
            </w:r>
          </w:p>
        </w:tc>
      </w:tr>
      <w:tr w:rsidR="00187E88" w:rsidTr="00A7618D">
        <w:tc>
          <w:tcPr>
            <w:tcW w:w="1980" w:type="dxa"/>
            <w:vAlign w:val="center"/>
          </w:tcPr>
          <w:p w:rsidR="00187E88" w:rsidRDefault="00187E88" w:rsidP="00E773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　歴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Default="00187E88" w:rsidP="00E773DB">
            <w:pPr>
              <w:ind w:right="840"/>
              <w:rPr>
                <w:sz w:val="22"/>
              </w:rPr>
            </w:pPr>
          </w:p>
        </w:tc>
      </w:tr>
      <w:tr w:rsidR="00187E88" w:rsidTr="00A7618D">
        <w:tc>
          <w:tcPr>
            <w:tcW w:w="1980" w:type="dxa"/>
            <w:vAlign w:val="center"/>
          </w:tcPr>
          <w:p w:rsidR="00187E88" w:rsidRDefault="00187E88" w:rsidP="00E773DB">
            <w:pPr>
              <w:ind w:rightChars="-51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農業経営の状況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主な経営作目：</w:t>
            </w:r>
          </w:p>
          <w:p w:rsidR="00187E88" w:rsidRDefault="005832B5" w:rsidP="00E773DB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営農歴：</w:t>
            </w:r>
          </w:p>
        </w:tc>
      </w:tr>
      <w:tr w:rsidR="00187E88" w:rsidTr="00A7618D">
        <w:tc>
          <w:tcPr>
            <w:tcW w:w="1980" w:type="dxa"/>
            <w:vAlign w:val="center"/>
          </w:tcPr>
          <w:p w:rsidR="00187E88" w:rsidRDefault="00187E88" w:rsidP="00E77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認定農業者の有無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8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187E88" w:rsidTr="00A7618D">
        <w:tc>
          <w:tcPr>
            <w:tcW w:w="1980" w:type="dxa"/>
            <w:vAlign w:val="center"/>
          </w:tcPr>
          <w:p w:rsidR="00187E88" w:rsidRDefault="00187E88" w:rsidP="00E773DB">
            <w:pPr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推薦する理由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Default="00187E88" w:rsidP="00E773DB">
            <w:pPr>
              <w:ind w:right="840"/>
              <w:rPr>
                <w:sz w:val="22"/>
              </w:rPr>
            </w:pPr>
          </w:p>
        </w:tc>
      </w:tr>
      <w:tr w:rsidR="00187E88" w:rsidTr="00A7618D">
        <w:trPr>
          <w:trHeight w:val="1032"/>
        </w:trPr>
        <w:tc>
          <w:tcPr>
            <w:tcW w:w="1980" w:type="dxa"/>
            <w:vAlign w:val="center"/>
          </w:tcPr>
          <w:p w:rsidR="00187E88" w:rsidRDefault="00187E88" w:rsidP="00E773DB">
            <w:pPr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>農業委員・農地利用最適化推進委員の推薦の有無</w:t>
            </w:r>
          </w:p>
        </w:tc>
        <w:tc>
          <w:tcPr>
            <w:tcW w:w="6514" w:type="dxa"/>
            <w:gridSpan w:val="2"/>
            <w:vAlign w:val="center"/>
          </w:tcPr>
          <w:p w:rsidR="00187E88" w:rsidRDefault="00187E88" w:rsidP="00E773DB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農業委員・農地利用最適化推進</w:t>
            </w:r>
            <w:r w:rsidR="0053788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委員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の両方に</w:t>
            </w:r>
          </w:p>
          <w:p w:rsidR="00187E88" w:rsidRDefault="00187E88" w:rsidP="00E773DB">
            <w:pPr>
              <w:ind w:right="840"/>
              <w:rPr>
                <w:sz w:val="22"/>
              </w:rPr>
            </w:pPr>
          </w:p>
          <w:p w:rsidR="00187E88" w:rsidRDefault="00187E88" w:rsidP="00E773DB">
            <w:pPr>
              <w:ind w:right="8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推薦している　・　推薦していない</w:t>
            </w:r>
          </w:p>
        </w:tc>
      </w:tr>
    </w:tbl>
    <w:p w:rsidR="00155863" w:rsidRDefault="00155863" w:rsidP="00155863">
      <w:pPr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※添付書類：①被推薦者の耕作証明書、　②被推薦者の認定農業者認定証写し、</w:t>
      </w:r>
    </w:p>
    <w:p w:rsidR="00187E88" w:rsidRDefault="00155863" w:rsidP="00155863">
      <w:pPr>
        <w:ind w:firstLineChars="600" w:firstLine="1260"/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③推薦団体の活動内容がわかるパンフレット等</w:t>
      </w:r>
    </w:p>
    <w:sectPr w:rsidR="00187E88" w:rsidSect="00187E8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79" w:rsidRDefault="008B7179" w:rsidP="000E2C25">
      <w:r>
        <w:separator/>
      </w:r>
    </w:p>
  </w:endnote>
  <w:endnote w:type="continuationSeparator" w:id="0">
    <w:p w:rsidR="008B7179" w:rsidRDefault="008B7179" w:rsidP="000E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79" w:rsidRDefault="008B7179" w:rsidP="000E2C25">
      <w:r>
        <w:separator/>
      </w:r>
    </w:p>
  </w:footnote>
  <w:footnote w:type="continuationSeparator" w:id="0">
    <w:p w:rsidR="008B7179" w:rsidRDefault="008B7179" w:rsidP="000E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B4" w:rsidRPr="004D5E30" w:rsidRDefault="002066B4" w:rsidP="009F4922">
    <w:pPr>
      <w:pStyle w:val="a4"/>
      <w:jc w:val="right"/>
      <w:rPr>
        <w:rFonts w:asciiTheme="majorEastAsia" w:eastAsiaTheme="majorEastAsia" w:hAnsiTheme="majorEastAsia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D7"/>
    <w:rsid w:val="00032615"/>
    <w:rsid w:val="00053D4F"/>
    <w:rsid w:val="000E2C25"/>
    <w:rsid w:val="001018C4"/>
    <w:rsid w:val="00155863"/>
    <w:rsid w:val="00187E88"/>
    <w:rsid w:val="00190551"/>
    <w:rsid w:val="0019483E"/>
    <w:rsid w:val="001A7F34"/>
    <w:rsid w:val="001C3A6B"/>
    <w:rsid w:val="002066B4"/>
    <w:rsid w:val="002B0A70"/>
    <w:rsid w:val="002C182F"/>
    <w:rsid w:val="002C6DB8"/>
    <w:rsid w:val="00310F5E"/>
    <w:rsid w:val="003519DA"/>
    <w:rsid w:val="003977C6"/>
    <w:rsid w:val="003C7645"/>
    <w:rsid w:val="003E7976"/>
    <w:rsid w:val="004346C6"/>
    <w:rsid w:val="004D5E30"/>
    <w:rsid w:val="004E74AC"/>
    <w:rsid w:val="0053788A"/>
    <w:rsid w:val="005832B5"/>
    <w:rsid w:val="005833DE"/>
    <w:rsid w:val="005904DE"/>
    <w:rsid w:val="005F7C2D"/>
    <w:rsid w:val="00682BF7"/>
    <w:rsid w:val="0072353C"/>
    <w:rsid w:val="00862307"/>
    <w:rsid w:val="008B7179"/>
    <w:rsid w:val="00937091"/>
    <w:rsid w:val="009473FE"/>
    <w:rsid w:val="009B2FE5"/>
    <w:rsid w:val="009E1335"/>
    <w:rsid w:val="009E7A30"/>
    <w:rsid w:val="009F4922"/>
    <w:rsid w:val="00A64A38"/>
    <w:rsid w:val="00A7618D"/>
    <w:rsid w:val="00AE487D"/>
    <w:rsid w:val="00B41C6F"/>
    <w:rsid w:val="00B61629"/>
    <w:rsid w:val="00BE1CD7"/>
    <w:rsid w:val="00C13EAF"/>
    <w:rsid w:val="00C429D0"/>
    <w:rsid w:val="00C43CE2"/>
    <w:rsid w:val="00CB4694"/>
    <w:rsid w:val="00D00DBC"/>
    <w:rsid w:val="00D34D28"/>
    <w:rsid w:val="00D643FE"/>
    <w:rsid w:val="00DD276F"/>
    <w:rsid w:val="00E3766D"/>
    <w:rsid w:val="00E64E83"/>
    <w:rsid w:val="00EA5C9C"/>
    <w:rsid w:val="00EC43F3"/>
    <w:rsid w:val="00F334DF"/>
    <w:rsid w:val="00F44F3A"/>
    <w:rsid w:val="00F7549C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874-2C47-403F-B7B2-BC55941F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2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25"/>
  </w:style>
  <w:style w:type="paragraph" w:styleId="a6">
    <w:name w:val="footer"/>
    <w:basedOn w:val="a"/>
    <w:link w:val="a7"/>
    <w:uiPriority w:val="99"/>
    <w:unhideWhenUsed/>
    <w:rsid w:val="000E2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25"/>
  </w:style>
  <w:style w:type="table" w:styleId="a8">
    <w:name w:val="Table Grid"/>
    <w:basedOn w:val="a1"/>
    <w:uiPriority w:val="39"/>
    <w:rsid w:val="0018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2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999412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91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23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4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1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4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0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5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1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3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9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5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33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8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7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0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1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2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5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8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9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3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52114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30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57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6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3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8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4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7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6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0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7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6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0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7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1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4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3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9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5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7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9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7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4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5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1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2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0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18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1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1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岩坂 信幸</dc:creator>
  <cp:keywords/>
  <dc:description/>
  <cp:lastModifiedBy>高谷 和雄</cp:lastModifiedBy>
  <cp:revision>5</cp:revision>
  <cp:lastPrinted>2017-08-03T01:10:00Z</cp:lastPrinted>
  <dcterms:created xsi:type="dcterms:W3CDTF">2017-12-11T05:26:00Z</dcterms:created>
  <dcterms:modified xsi:type="dcterms:W3CDTF">2018-02-27T00:41:00Z</dcterms:modified>
</cp:coreProperties>
</file>