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2D" w:rsidRPr="00302F2D" w:rsidRDefault="00302F2D" w:rsidP="00302F2D">
      <w:pPr>
        <w:adjustRightInd w:val="0"/>
        <w:jc w:val="left"/>
        <w:rPr>
          <w:rFonts w:ascii="Century" w:eastAsia="ＭＳ 明朝" w:hAnsi="Century" w:cs="Times New Roman"/>
          <w:szCs w:val="24"/>
        </w:rPr>
      </w:pPr>
      <w:r w:rsidRPr="00302F2D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>第４号</w:t>
      </w:r>
    </w:p>
    <w:p w:rsidR="00302F2D" w:rsidRPr="00302F2D" w:rsidRDefault="00302F2D" w:rsidP="00302F2D">
      <w:pPr>
        <w:adjustRightInd w:val="0"/>
        <w:jc w:val="center"/>
        <w:rPr>
          <w:rFonts w:ascii="Century" w:eastAsia="ＭＳ 明朝" w:hAnsi="Century" w:cs="Times New Roman"/>
          <w:szCs w:val="24"/>
        </w:rPr>
      </w:pPr>
      <w:r w:rsidRPr="00302F2D">
        <w:rPr>
          <w:rFonts w:ascii="ＭＳ 明朝" w:eastAsia="ＭＳ 明朝" w:hAnsi="Century" w:cs="Times New Roman" w:hint="eastAsia"/>
          <w:color w:val="000000"/>
          <w:kern w:val="0"/>
          <w:sz w:val="40"/>
          <w:szCs w:val="24"/>
        </w:rPr>
        <w:t>条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 xml:space="preserve">　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40"/>
          <w:szCs w:val="24"/>
        </w:rPr>
        <w:t>件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 xml:space="preserve">　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40"/>
          <w:szCs w:val="24"/>
        </w:rPr>
        <w:t>変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 xml:space="preserve">　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40"/>
          <w:szCs w:val="24"/>
        </w:rPr>
        <w:t>更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 xml:space="preserve">　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40"/>
          <w:szCs w:val="24"/>
        </w:rPr>
        <w:t>等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 xml:space="preserve">　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40"/>
          <w:szCs w:val="24"/>
        </w:rPr>
        <w:t>通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 xml:space="preserve">　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40"/>
          <w:szCs w:val="24"/>
        </w:rPr>
        <w:t>知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 xml:space="preserve">　</w:t>
      </w:r>
      <w:r w:rsidRPr="00302F2D">
        <w:rPr>
          <w:rFonts w:ascii="ＭＳ 明朝" w:eastAsia="ＭＳ 明朝" w:hAnsi="Century" w:cs="Times New Roman" w:hint="eastAsia"/>
          <w:color w:val="000000"/>
          <w:kern w:val="0"/>
          <w:sz w:val="40"/>
          <w:szCs w:val="24"/>
        </w:rPr>
        <w:t>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7710"/>
      </w:tblGrid>
      <w:tr w:rsidR="00302F2D" w:rsidRPr="00302F2D" w:rsidTr="00302F2D">
        <w:trPr>
          <w:trHeight w:val="2618"/>
        </w:trPr>
        <w:tc>
          <w:tcPr>
            <w:tcW w:w="93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02F2D" w:rsidRPr="00302F2D" w:rsidRDefault="00302F2D" w:rsidP="00302F2D">
            <w:pPr>
              <w:adjustRightInd w:val="0"/>
              <w:spacing w:line="372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                                                       年　　　月　　　日　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　　　　　　</w:t>
            </w:r>
            <w:r w:rsidR="00CB4E4C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八千代町長</w:t>
            </w: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　　　　　　　　　　殿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ind w:left="453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          　　     　受注者　住　　　　所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ind w:left="453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   　         　　  　　　　 商号又は名称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ind w:left="453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                 　　　　　　氏　　　　名        　            　　　　印</w:t>
            </w:r>
          </w:p>
        </w:tc>
      </w:tr>
      <w:tr w:rsidR="00302F2D" w:rsidRPr="00302F2D" w:rsidTr="00302F2D">
        <w:trPr>
          <w:trHeight w:val="1496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F2D" w:rsidRDefault="00302F2D" w:rsidP="00CB4E4C">
            <w:pPr>
              <w:adjustRightInd w:val="0"/>
              <w:spacing w:line="372" w:lineRule="atLeas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業務名</w:t>
            </w:r>
          </w:p>
          <w:p w:rsidR="00CB4E4C" w:rsidRDefault="00CB4E4C" w:rsidP="00CB4E4C">
            <w:pPr>
              <w:adjustRightInd w:val="0"/>
              <w:spacing w:line="372" w:lineRule="atLeas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場　所</w:t>
            </w:r>
          </w:p>
          <w:p w:rsidR="00CB4E4C" w:rsidRPr="00302F2D" w:rsidRDefault="00CB4E4C" w:rsidP="00CB4E4C">
            <w:pPr>
              <w:adjustRightInd w:val="0"/>
              <w:spacing w:line="372" w:lineRule="atLeast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契約年月日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02F2D" w:rsidRPr="00302F2D" w:rsidRDefault="00302F2D" w:rsidP="00CB4E4C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</w:tc>
      </w:tr>
      <w:tr w:rsidR="00302F2D" w:rsidRPr="00302F2D" w:rsidTr="00302F2D">
        <w:trPr>
          <w:trHeight w:val="1496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F2D" w:rsidRPr="00302F2D" w:rsidRDefault="00302F2D" w:rsidP="00302F2D">
            <w:pPr>
              <w:adjustRightInd w:val="0"/>
              <w:spacing w:line="372" w:lineRule="atLeast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業務委託料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02F2D" w:rsidRPr="00302F2D" w:rsidRDefault="00302F2D" w:rsidP="00302F2D">
            <w:pPr>
              <w:adjustRightInd w:val="0"/>
              <w:spacing w:line="372" w:lineRule="atLeast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                                                           円</w:t>
            </w:r>
          </w:p>
        </w:tc>
      </w:tr>
      <w:tr w:rsidR="00302F2D" w:rsidRPr="00302F2D" w:rsidTr="00302F2D">
        <w:trPr>
          <w:trHeight w:val="6580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通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知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事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302F2D" w:rsidRPr="00302F2D" w:rsidRDefault="00302F2D" w:rsidP="00302F2D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項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2F2D" w:rsidRPr="00302F2D" w:rsidRDefault="00302F2D" w:rsidP="00302F2D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02F2D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</w:tc>
      </w:tr>
    </w:tbl>
    <w:p w:rsidR="00A72FAE" w:rsidRPr="00302F2D" w:rsidRDefault="00302F2D">
      <w:pPr>
        <w:rPr>
          <w:rFonts w:ascii="Century" w:eastAsia="ＭＳ 明朝" w:hAnsi="Century" w:cs="Times New Roman"/>
          <w:szCs w:val="24"/>
        </w:rPr>
      </w:pPr>
      <w:r w:rsidRPr="00302F2D">
        <w:rPr>
          <w:rFonts w:ascii="Century" w:eastAsia="ＭＳ 明朝" w:hAnsi="Century" w:cs="Times New Roman"/>
          <w:szCs w:val="24"/>
        </w:rPr>
        <w:t> </w:t>
      </w:r>
    </w:p>
    <w:sectPr w:rsidR="00A72FAE" w:rsidRPr="00302F2D" w:rsidSect="00302F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2D"/>
    <w:rsid w:val="00302F2D"/>
    <w:rsid w:val="00A72FAE"/>
    <w:rsid w:val="00C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8F467-E53E-473C-8E9D-6722B72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為我井 将司</dc:creator>
  <cp:keywords/>
  <dc:description/>
  <cp:lastModifiedBy>為我井 将司</cp:lastModifiedBy>
  <cp:revision>2</cp:revision>
  <dcterms:created xsi:type="dcterms:W3CDTF">2018-03-09T06:05:00Z</dcterms:created>
  <dcterms:modified xsi:type="dcterms:W3CDTF">2018-03-09T06:10:00Z</dcterms:modified>
</cp:coreProperties>
</file>