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z w:val="16"/>
        </w:rPr>
        <w:t>別紙様式２(添付書類１)</w:t>
      </w:r>
      <w:r w:rsidRPr="00500920">
        <w:rPr>
          <w:rFonts w:ascii="ＭＳ 明朝" w:hAnsi="ＭＳ 明朝"/>
          <w:sz w:val="16"/>
        </w:rPr>
        <w:t xml:space="preserve"> 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p w:rsidR="00EB6687" w:rsidRPr="00500920" w:rsidRDefault="00EB6687" w:rsidP="00EB6687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  <w:r w:rsidRPr="00500920">
        <w:rPr>
          <w:rFonts w:ascii="ＭＳ 明朝" w:hAnsi="ＭＳ 明朝"/>
          <w:sz w:val="16"/>
        </w:rPr>
        <w:t xml:space="preserve"> </w:t>
      </w:r>
    </w:p>
    <w:p w:rsidR="00EB6687" w:rsidRPr="00500920" w:rsidRDefault="00EB6687" w:rsidP="00EB6687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EB6687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</w:t>
      </w:r>
      <w:r w:rsidRPr="00500920">
        <w:rPr>
          <w:rFonts w:ascii="ＭＳ 明朝" w:hAnsi="ＭＳ 明朝" w:hint="eastAsia"/>
          <w:sz w:val="16"/>
          <w:u w:val="single" w:color="000000"/>
        </w:rPr>
        <w:t>（市町村）</w:t>
      </w:r>
      <w:r w:rsidRPr="00500920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EB6687" w:rsidRPr="00500920" w:rsidTr="00BD13A8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800D76">
              <w:rPr>
                <w:rFonts w:hint="eastAsia"/>
                <w:sz w:val="16"/>
                <w:szCs w:val="16"/>
              </w:rPr>
              <w:t xml:space="preserve">　　　　人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2A186F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 w:rsidR="00EB6687">
              <w:rPr>
                <w:rFonts w:hint="eastAsia"/>
                <w:sz w:val="16"/>
                <w:szCs w:val="16"/>
              </w:rPr>
              <w:t xml:space="preserve"> </w:t>
            </w:r>
            <w:r w:rsidR="00EB6687"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70038F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 w:rsidR="00EB6687">
              <w:rPr>
                <w:rFonts w:hint="eastAsia"/>
                <w:sz w:val="16"/>
                <w:szCs w:val="16"/>
              </w:rPr>
              <w:t xml:space="preserve"> </w:t>
            </w:r>
            <w:r w:rsidR="00EB6687"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</w:tr>
      <w:tr w:rsidR="00EB6687" w:rsidRPr="00500920" w:rsidTr="00BD13A8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  <w:vAlign w:val="center"/>
          </w:tcPr>
          <w:p w:rsidR="00EB6687" w:rsidRPr="00500920" w:rsidRDefault="00EB6687" w:rsidP="00BD13A8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EB6687" w:rsidRPr="00500920" w:rsidTr="00BD13A8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EB6687" w:rsidRPr="00500920" w:rsidRDefault="00EB6687" w:rsidP="00BD13A8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CA1B06" w:rsidRDefault="00CA1B06"/>
    <w:sectPr w:rsidR="00CA1B06" w:rsidSect="00EB6687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87"/>
    <w:rsid w:val="00800D76"/>
    <w:rsid w:val="00B933AE"/>
    <w:rsid w:val="00CA1B06"/>
    <w:rsid w:val="00E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u0011</cp:lastModifiedBy>
  <cp:revision>2</cp:revision>
  <dcterms:created xsi:type="dcterms:W3CDTF">2019-08-06T23:56:00Z</dcterms:created>
  <dcterms:modified xsi:type="dcterms:W3CDTF">2019-08-06T23:56:00Z</dcterms:modified>
</cp:coreProperties>
</file>