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E" w:rsidRPr="00A96E47" w:rsidRDefault="007E574C" w:rsidP="00D644D8">
      <w:pPr>
        <w:jc w:val="center"/>
        <w:rPr>
          <w:sz w:val="28"/>
          <w:szCs w:val="28"/>
        </w:rPr>
      </w:pPr>
      <w:r w:rsidRPr="00A96E47">
        <w:rPr>
          <w:rFonts w:hint="eastAsia"/>
          <w:sz w:val="28"/>
          <w:szCs w:val="28"/>
        </w:rPr>
        <w:t>マイナンバーカード出張申請受付申込書</w:t>
      </w:r>
    </w:p>
    <w:p w:rsidR="007E574C" w:rsidRPr="003A362F" w:rsidRDefault="007E574C">
      <w:pPr>
        <w:rPr>
          <w:sz w:val="24"/>
          <w:szCs w:val="24"/>
        </w:rPr>
      </w:pPr>
    </w:p>
    <w:p w:rsidR="007E574C" w:rsidRPr="003A362F" w:rsidRDefault="0033031E" w:rsidP="00D644D8">
      <w:pPr>
        <w:jc w:val="right"/>
        <w:rPr>
          <w:sz w:val="24"/>
          <w:szCs w:val="24"/>
        </w:rPr>
      </w:pPr>
      <w:r w:rsidRPr="003A362F">
        <w:rPr>
          <w:rFonts w:hint="eastAsia"/>
          <w:sz w:val="24"/>
          <w:szCs w:val="24"/>
        </w:rPr>
        <w:t>令和　　　年　　　月　　　日</w:t>
      </w:r>
    </w:p>
    <w:p w:rsidR="0033031E" w:rsidRPr="003A362F" w:rsidRDefault="0033031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631"/>
      </w:tblGrid>
      <w:tr w:rsidR="0033031E" w:rsidRPr="003A362F" w:rsidTr="00D644D8">
        <w:trPr>
          <w:trHeight w:val="102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31E" w:rsidRPr="003A362F" w:rsidRDefault="0033031E" w:rsidP="003A362F">
            <w:pPr>
              <w:jc w:val="center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企業・団体名</w:t>
            </w:r>
          </w:p>
        </w:tc>
        <w:tc>
          <w:tcPr>
            <w:tcW w:w="7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31E" w:rsidRPr="003A362F" w:rsidRDefault="0033031E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33031E" w:rsidRPr="003A362F" w:rsidTr="00D644D8">
        <w:trPr>
          <w:trHeight w:val="102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3031E" w:rsidRPr="003A362F" w:rsidRDefault="0033031E" w:rsidP="003A362F">
            <w:pPr>
              <w:jc w:val="center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（ふりがな）</w:t>
            </w:r>
          </w:p>
          <w:p w:rsidR="0033031E" w:rsidRPr="003A362F" w:rsidRDefault="0033031E" w:rsidP="003A362F">
            <w:pPr>
              <w:jc w:val="center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33031E" w:rsidRPr="003A362F" w:rsidRDefault="0033031E">
            <w:pPr>
              <w:rPr>
                <w:szCs w:val="24"/>
              </w:rPr>
            </w:pPr>
          </w:p>
        </w:tc>
      </w:tr>
      <w:tr w:rsidR="0033031E" w:rsidRPr="003A362F" w:rsidTr="00D644D8">
        <w:trPr>
          <w:trHeight w:val="102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3031E" w:rsidRPr="003A362F" w:rsidRDefault="00DA2F16" w:rsidP="003A362F">
            <w:pPr>
              <w:jc w:val="center"/>
              <w:rPr>
                <w:rFonts w:hint="eastAsia"/>
                <w:szCs w:val="24"/>
              </w:rPr>
            </w:pPr>
            <w:r w:rsidRPr="003A362F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33031E" w:rsidRPr="003A362F" w:rsidRDefault="00DA2F16">
            <w:pPr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ＴＥＬ</w:t>
            </w:r>
            <w:r w:rsidRPr="003A362F">
              <w:rPr>
                <w:rFonts w:hint="eastAsia"/>
                <w:szCs w:val="24"/>
              </w:rPr>
              <w:t>:</w:t>
            </w:r>
          </w:p>
          <w:p w:rsidR="00DA2F16" w:rsidRPr="003A362F" w:rsidRDefault="00DA2F16">
            <w:pPr>
              <w:rPr>
                <w:rFonts w:hint="eastAsia"/>
                <w:szCs w:val="24"/>
              </w:rPr>
            </w:pPr>
            <w:r w:rsidRPr="003A362F">
              <w:rPr>
                <w:rFonts w:hint="eastAsia"/>
                <w:szCs w:val="24"/>
              </w:rPr>
              <w:t>ＦＡＸ</w:t>
            </w:r>
            <w:r w:rsidRPr="003A362F">
              <w:rPr>
                <w:rFonts w:hint="eastAsia"/>
                <w:szCs w:val="24"/>
              </w:rPr>
              <w:t>:</w:t>
            </w:r>
          </w:p>
        </w:tc>
      </w:tr>
      <w:tr w:rsidR="00DA2F16" w:rsidRPr="003A362F" w:rsidTr="00D644D8">
        <w:trPr>
          <w:trHeight w:val="510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DA2F16" w:rsidRPr="003A362F" w:rsidRDefault="00DA2F16" w:rsidP="003A362F">
            <w:pPr>
              <w:jc w:val="center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会場名・所在地</w:t>
            </w:r>
          </w:p>
        </w:tc>
        <w:tc>
          <w:tcPr>
            <w:tcW w:w="764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A2F16" w:rsidRPr="003A362F" w:rsidRDefault="00DA2F16" w:rsidP="00DA2F16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上記「企業又は代表者住所」と同じ</w:t>
            </w:r>
          </w:p>
        </w:tc>
      </w:tr>
      <w:tr w:rsidR="00DA2F16" w:rsidRPr="003A362F" w:rsidTr="00D644D8">
        <w:trPr>
          <w:trHeight w:val="102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DA2F16" w:rsidRPr="003A362F" w:rsidRDefault="00DA2F16" w:rsidP="003A362F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64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A2F16" w:rsidRPr="003A362F" w:rsidRDefault="00DA2F16">
            <w:pPr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□</w:t>
            </w:r>
          </w:p>
        </w:tc>
      </w:tr>
      <w:tr w:rsidR="00DA2F16" w:rsidRPr="003A362F" w:rsidTr="00D644D8">
        <w:trPr>
          <w:trHeight w:val="73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DA2F16" w:rsidRPr="003A362F" w:rsidRDefault="00DA2F16" w:rsidP="003A362F">
            <w:pPr>
              <w:jc w:val="center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希望日時</w:t>
            </w:r>
          </w:p>
        </w:tc>
        <w:tc>
          <w:tcPr>
            <w:tcW w:w="764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A2F16" w:rsidRPr="003A362F" w:rsidRDefault="00DA2F16">
            <w:pPr>
              <w:rPr>
                <w:rFonts w:hint="eastAsia"/>
                <w:szCs w:val="24"/>
              </w:rPr>
            </w:pPr>
            <w:r w:rsidRPr="003A362F">
              <w:rPr>
                <w:rFonts w:hint="eastAsia"/>
                <w:szCs w:val="24"/>
              </w:rPr>
              <w:t xml:space="preserve">第１希望　</w:t>
            </w:r>
            <w:r w:rsidRPr="003A362F">
              <w:rPr>
                <w:rFonts w:hint="eastAsia"/>
                <w:szCs w:val="24"/>
              </w:rPr>
              <w:t>:</w:t>
            </w:r>
            <w:r w:rsidRPr="003A362F">
              <w:rPr>
                <w:rFonts w:hint="eastAsia"/>
                <w:szCs w:val="24"/>
              </w:rPr>
              <w:t xml:space="preserve">　令和　　　年　　　月　　　日　　　　時　　　分～</w:t>
            </w:r>
          </w:p>
        </w:tc>
      </w:tr>
      <w:tr w:rsidR="00DA2F16" w:rsidRPr="003A362F" w:rsidTr="00D644D8">
        <w:trPr>
          <w:trHeight w:val="73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DA2F16" w:rsidRPr="003A362F" w:rsidRDefault="00DA2F16" w:rsidP="003A362F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64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A2F16" w:rsidRPr="003A362F" w:rsidRDefault="00DA2F16">
            <w:pPr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 xml:space="preserve">第２希望　</w:t>
            </w:r>
            <w:r w:rsidRPr="003A362F">
              <w:rPr>
                <w:rFonts w:hint="eastAsia"/>
                <w:szCs w:val="24"/>
              </w:rPr>
              <w:t>:</w:t>
            </w:r>
            <w:r w:rsidRPr="003A362F">
              <w:rPr>
                <w:rFonts w:hint="eastAsia"/>
                <w:szCs w:val="24"/>
              </w:rPr>
              <w:t xml:space="preserve">　令和　　　年　　　月　　　日　　　　時　　　分～</w:t>
            </w:r>
          </w:p>
        </w:tc>
      </w:tr>
      <w:tr w:rsidR="0033031E" w:rsidRPr="003A362F" w:rsidTr="00D644D8">
        <w:trPr>
          <w:trHeight w:val="85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31E" w:rsidRPr="003A362F" w:rsidRDefault="00DA2F16" w:rsidP="003A362F">
            <w:pPr>
              <w:jc w:val="center"/>
              <w:rPr>
                <w:szCs w:val="24"/>
              </w:rPr>
            </w:pPr>
            <w:r w:rsidRPr="003A362F">
              <w:rPr>
                <w:rFonts w:hint="eastAsia"/>
                <w:szCs w:val="24"/>
              </w:rPr>
              <w:t>申請人数</w:t>
            </w:r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31E" w:rsidRPr="003A362F" w:rsidRDefault="00A96E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</w:t>
            </w:r>
            <w:r w:rsidR="003A362F" w:rsidRPr="003A362F">
              <w:rPr>
                <w:rFonts w:hint="eastAsia"/>
                <w:szCs w:val="24"/>
              </w:rPr>
              <w:t>人</w:t>
            </w:r>
          </w:p>
        </w:tc>
      </w:tr>
    </w:tbl>
    <w:p w:rsidR="003A362F" w:rsidRPr="00A96E47" w:rsidRDefault="003A362F">
      <w:pPr>
        <w:rPr>
          <w:sz w:val="22"/>
        </w:rPr>
      </w:pPr>
      <w:r w:rsidRPr="00A96E47">
        <w:rPr>
          <w:rFonts w:hint="eastAsia"/>
          <w:sz w:val="22"/>
        </w:rPr>
        <w:t>※希望日は、開庁日の午前１０時から午後４時までの</w:t>
      </w:r>
      <w:r w:rsidR="00F068FD" w:rsidRPr="00A96E47">
        <w:rPr>
          <w:rFonts w:hint="eastAsia"/>
          <w:sz w:val="22"/>
        </w:rPr>
        <w:t>間で記載してください。</w:t>
      </w:r>
    </w:p>
    <w:p w:rsidR="00F068FD" w:rsidRPr="00A96E47" w:rsidRDefault="00F068FD">
      <w:pPr>
        <w:rPr>
          <w:sz w:val="22"/>
        </w:rPr>
      </w:pPr>
      <w:r w:rsidRPr="00A96E47">
        <w:rPr>
          <w:rFonts w:hint="eastAsia"/>
          <w:sz w:val="22"/>
        </w:rPr>
        <w:t>※申し込み多数の場合は、希望日時以外でのお願いをする場合があります。</w:t>
      </w:r>
    </w:p>
    <w:p w:rsidR="00F068FD" w:rsidRPr="00A96E47" w:rsidRDefault="00F068FD">
      <w:pPr>
        <w:rPr>
          <w:sz w:val="22"/>
        </w:rPr>
      </w:pPr>
      <w:r w:rsidRPr="00A96E47">
        <w:rPr>
          <w:rFonts w:hint="eastAsia"/>
          <w:sz w:val="22"/>
        </w:rPr>
        <w:t>※会場は、八千代町内に限ります。</w:t>
      </w:r>
    </w:p>
    <w:p w:rsidR="00F068FD" w:rsidRDefault="00A96E47">
      <w:pPr>
        <w:rPr>
          <w:rFonts w:hint="eastAsia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1106805</wp:posOffset>
                </wp:positionV>
                <wp:extent cx="4086225" cy="1390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E47" w:rsidRPr="00D644D8" w:rsidRDefault="00A96E47" w:rsidP="00D644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:rsidR="00A96E47" w:rsidRPr="00D644D8" w:rsidRDefault="00A96E47" w:rsidP="00D644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D644D8"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300-3592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茨城県結城郡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>八千代町大字菅谷</w:t>
                            </w:r>
                            <w:r w:rsidR="00D644D8"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1170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A96E47" w:rsidRPr="00D644D8" w:rsidRDefault="00D644D8" w:rsidP="00D644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八千代町役場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 xml:space="preserve">　戸籍住民課</w:t>
                            </w:r>
                          </w:p>
                          <w:p w:rsidR="00D644D8" w:rsidRPr="00D644D8" w:rsidRDefault="00D644D8" w:rsidP="00D644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:0296-49-3940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:0296-48-1180</w:t>
                            </w:r>
                          </w:p>
                          <w:p w:rsidR="00D644D8" w:rsidRPr="00D644D8" w:rsidRDefault="00D644D8" w:rsidP="00D644D8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Ｅ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ｍａｉｌ</w:t>
                            </w:r>
                            <w:r w:rsidRPr="00D64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D644D8">
                              <w:rPr>
                                <w:sz w:val="24"/>
                                <w:szCs w:val="24"/>
                              </w:rPr>
                              <w:t xml:space="preserve"> jumin@town.ibaraki-yachiyo.lg.jp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50.3pt;margin-top:87.15pt;width:321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:rsidR="00A96E47" w:rsidRPr="00D644D8" w:rsidRDefault="00A96E47" w:rsidP="00D644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【問い合わせ先】</w:t>
                      </w:r>
                    </w:p>
                    <w:p w:rsidR="00A96E47" w:rsidRPr="00D644D8" w:rsidRDefault="00A96E47" w:rsidP="00D644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="00D644D8" w:rsidRPr="00D644D8">
                        <w:rPr>
                          <w:rFonts w:hint="eastAsia"/>
                          <w:sz w:val="24"/>
                          <w:szCs w:val="24"/>
                        </w:rPr>
                        <w:t>300-3592</w:t>
                      </w:r>
                      <w:r w:rsidRPr="00D644D8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茨城県結城郡</w:t>
                      </w:r>
                      <w:r w:rsidRPr="00D644D8">
                        <w:rPr>
                          <w:sz w:val="24"/>
                          <w:szCs w:val="24"/>
                        </w:rPr>
                        <w:t>八千代町大字菅谷</w:t>
                      </w:r>
                      <w:r w:rsidR="00D644D8" w:rsidRPr="00D644D8">
                        <w:rPr>
                          <w:rFonts w:hint="eastAsia"/>
                          <w:sz w:val="24"/>
                          <w:szCs w:val="24"/>
                        </w:rPr>
                        <w:t>1170</w:t>
                      </w:r>
                      <w:r w:rsidRPr="00D644D8">
                        <w:rPr>
                          <w:sz w:val="24"/>
                          <w:szCs w:val="24"/>
                        </w:rPr>
                        <w:t>番地</w:t>
                      </w:r>
                    </w:p>
                    <w:p w:rsidR="00A96E47" w:rsidRPr="00D644D8" w:rsidRDefault="00D644D8" w:rsidP="00D644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八千代町役場</w:t>
                      </w:r>
                      <w:r w:rsidRPr="00D644D8">
                        <w:rPr>
                          <w:sz w:val="24"/>
                          <w:szCs w:val="24"/>
                        </w:rPr>
                        <w:t xml:space="preserve">　戸籍住民課</w:t>
                      </w:r>
                    </w:p>
                    <w:p w:rsidR="00D644D8" w:rsidRPr="00D644D8" w:rsidRDefault="00D644D8" w:rsidP="00D644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:0296-49-3940</w:t>
                      </w:r>
                      <w:r w:rsidRPr="00D644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:0296-48-1180</w:t>
                      </w:r>
                    </w:p>
                    <w:p w:rsidR="00D644D8" w:rsidRPr="00D644D8" w:rsidRDefault="00D644D8" w:rsidP="00D644D8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Ｅ</w:t>
                      </w:r>
                      <w:r w:rsidRPr="00D644D8">
                        <w:rPr>
                          <w:sz w:val="24"/>
                          <w:szCs w:val="24"/>
                        </w:rPr>
                        <w:t>-</w:t>
                      </w: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ｍａｉｌ</w:t>
                      </w:r>
                      <w:r w:rsidRPr="00D644D8">
                        <w:rPr>
                          <w:rFonts w:hint="eastAsia"/>
                          <w:sz w:val="24"/>
                          <w:szCs w:val="24"/>
                        </w:rPr>
                        <w:t>:</w:t>
                      </w:r>
                      <w:r w:rsidRPr="00D644D8">
                        <w:rPr>
                          <w:sz w:val="24"/>
                          <w:szCs w:val="24"/>
                        </w:rPr>
                        <w:t xml:space="preserve"> jumin@town.ibaraki-yachiyo.lg.jp</w:t>
                      </w:r>
                    </w:p>
                  </w:txbxContent>
                </v:textbox>
              </v:roundrect>
            </w:pict>
          </mc:Fallback>
        </mc:AlternateContent>
      </w:r>
      <w:r w:rsidR="00F068FD" w:rsidRPr="00A96E47">
        <w:rPr>
          <w:rFonts w:hint="eastAsia"/>
          <w:sz w:val="22"/>
        </w:rPr>
        <w:t>※日時の調整等のため、後日戸籍住民課よりお電話にてご連絡いたします。</w:t>
      </w:r>
    </w:p>
    <w:sectPr w:rsidR="00F068FD" w:rsidSect="003A362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5E6"/>
    <w:multiLevelType w:val="hybridMultilevel"/>
    <w:tmpl w:val="E520AB2E"/>
    <w:lvl w:ilvl="0" w:tplc="A0C29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4C"/>
    <w:rsid w:val="0033031E"/>
    <w:rsid w:val="003A362F"/>
    <w:rsid w:val="0071394E"/>
    <w:rsid w:val="007E574C"/>
    <w:rsid w:val="00A72EFE"/>
    <w:rsid w:val="00A96E47"/>
    <w:rsid w:val="00D644D8"/>
    <w:rsid w:val="00DA2F16"/>
    <w:rsid w:val="00F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EB2"/>
  <w15:chartTrackingRefBased/>
  <w15:docId w15:val="{D5DB5F7D-1A8C-450C-A1F6-0B7C8470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4C"/>
    <w:pPr>
      <w:widowControl w:val="0"/>
      <w:jc w:val="both"/>
    </w:pPr>
    <w:rPr>
      <w:rFonts w:ascii="ＭＳ ゴシック" w:eastAsia="ＭＳ 明朝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62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4</cp:revision>
  <dcterms:created xsi:type="dcterms:W3CDTF">2020-08-27T23:47:00Z</dcterms:created>
  <dcterms:modified xsi:type="dcterms:W3CDTF">2020-08-31T00:40:00Z</dcterms:modified>
</cp:coreProperties>
</file>