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29" w:rsidRPr="00910229" w:rsidRDefault="00A92332" w:rsidP="0091022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5241290</wp:posOffset>
                </wp:positionH>
                <wp:positionV relativeFrom="paragraph">
                  <wp:posOffset>184785</wp:posOffset>
                </wp:positionV>
                <wp:extent cx="1190625" cy="2667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6670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0D5BB9" id="角丸四角形 1" o:spid="_x0000_s1026" style="position:absolute;left:0;text-align:left;margin-left:412.7pt;margin-top:14.55pt;width:93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" filled="f" strokecolor="black [3213]" strokeweight="1.75pt"/>
            </w:pict>
          </mc:Fallback>
        </mc:AlternateContent>
      </w:r>
      <w:r w:rsidR="00910229" w:rsidRPr="00910229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="00A32733">
        <w:rPr>
          <w:rFonts w:ascii="ＭＳ 明朝" w:eastAsia="ＭＳ 明朝" w:hAnsi="Century" w:cs="Times New Roman" w:hint="eastAsia"/>
          <w:kern w:val="0"/>
          <w:szCs w:val="20"/>
        </w:rPr>
        <w:t>２</w:t>
      </w:r>
      <w:r w:rsidR="00910229" w:rsidRPr="00910229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="00D35EF2">
        <w:rPr>
          <w:rFonts w:ascii="ＭＳ 明朝" w:eastAsia="ＭＳ 明朝" w:hAnsi="Century" w:cs="Times New Roman"/>
          <w:kern w:val="0"/>
          <w:szCs w:val="20"/>
        </w:rPr>
        <w:t>（</w:t>
      </w:r>
      <w:r w:rsidR="00910229" w:rsidRPr="00910229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="00A32733">
        <w:rPr>
          <w:rFonts w:ascii="ＭＳ 明朝" w:eastAsia="ＭＳ 明朝" w:hAnsi="Century" w:cs="Times New Roman" w:hint="eastAsia"/>
          <w:kern w:val="0"/>
          <w:szCs w:val="20"/>
        </w:rPr>
        <w:t>５</w:t>
      </w:r>
      <w:r w:rsidR="00910229" w:rsidRPr="00910229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="00D35EF2">
        <w:rPr>
          <w:rFonts w:ascii="ＭＳ 明朝" w:eastAsia="ＭＳ 明朝" w:hAnsi="Century" w:cs="Times New Roman"/>
          <w:kern w:val="0"/>
          <w:szCs w:val="20"/>
        </w:rPr>
        <w:t>）</w:t>
      </w:r>
    </w:p>
    <w:p w:rsidR="00910229" w:rsidRPr="00910229" w:rsidRDefault="00910229" w:rsidP="00910229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eastAsia="ＭＳ 明朝" w:hAnsi="Century" w:cs="Times New Roman"/>
          <w:kern w:val="0"/>
          <w:szCs w:val="20"/>
        </w:rPr>
      </w:pPr>
      <w:r w:rsidRPr="00910229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　</w:t>
      </w:r>
      <w:r w:rsidR="00A86F98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910229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A86F98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910229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="00A86F98" w:rsidRPr="00A86F98">
        <w:rPr>
          <w:rFonts w:ascii="ＭＳ 明朝" w:eastAsia="ＭＳ 明朝" w:hAnsi="Century" w:cs="Times New Roman" w:hint="eastAsia"/>
          <w:kern w:val="0"/>
          <w:sz w:val="24"/>
          <w:szCs w:val="24"/>
        </w:rPr>
        <w:t>八千代</w:t>
      </w:r>
      <w:r w:rsidRPr="00A92332">
        <w:rPr>
          <w:rFonts w:ascii="ＭＳ 明朝" w:eastAsia="ＭＳ 明朝" w:hAnsi="Century" w:cs="Times New Roman" w:hint="eastAsia"/>
          <w:kern w:val="0"/>
          <w:sz w:val="24"/>
          <w:szCs w:val="24"/>
        </w:rPr>
        <w:t>空き家バンク物件登録カード</w:t>
      </w:r>
      <w:r w:rsidRPr="00910229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</w:t>
      </w:r>
      <w:r w:rsidRPr="00A92332">
        <w:rPr>
          <w:rFonts w:ascii="ＭＳ 明朝" w:eastAsia="ＭＳ 明朝" w:hAnsi="Century" w:cs="Times New Roman" w:hint="eastAsia"/>
          <w:kern w:val="0"/>
          <w:szCs w:val="20"/>
        </w:rPr>
        <w:t xml:space="preserve">　　新規・変更　　</w:t>
      </w:r>
    </w:p>
    <w:p w:rsidR="00910229" w:rsidRPr="00910229" w:rsidRDefault="00910229" w:rsidP="00910229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bookmarkEnd w:id="0"/>
      <w:r w:rsidRPr="00910229">
        <w:rPr>
          <w:rFonts w:ascii="ＭＳ 明朝" w:eastAsia="ＭＳ 明朝" w:hAnsi="Century" w:cs="Times New Roman" w:hint="eastAsia"/>
          <w:kern w:val="0"/>
          <w:szCs w:val="20"/>
        </w:rPr>
        <w:t xml:space="preserve">　太枠内のみ記入してください</w:t>
      </w:r>
      <w:r w:rsidR="00A92332">
        <w:rPr>
          <w:rFonts w:ascii="ＭＳ 明朝" w:eastAsia="ＭＳ 明朝" w:hAnsi="Century" w:cs="Times New Roman" w:hint="eastAsia"/>
          <w:kern w:val="0"/>
          <w:szCs w:val="20"/>
        </w:rPr>
        <w:t>。</w:t>
      </w:r>
      <w:r w:rsidR="00D35EF2">
        <w:rPr>
          <w:rFonts w:ascii="ＭＳ 明朝" w:eastAsia="ＭＳ 明朝" w:hAnsi="Century" w:cs="Times New Roman" w:hint="eastAsia"/>
          <w:kern w:val="0"/>
          <w:szCs w:val="20"/>
        </w:rPr>
        <w:t>（</w:t>
      </w:r>
      <w:r w:rsidRPr="00910229">
        <w:rPr>
          <w:rFonts w:ascii="ＭＳ 明朝" w:eastAsia="ＭＳ 明朝" w:hAnsi="Century" w:cs="Times New Roman" w:hint="eastAsia"/>
          <w:kern w:val="0"/>
          <w:szCs w:val="20"/>
        </w:rPr>
        <w:t>登録事項の変更の場合は</w:t>
      </w:r>
      <w:r w:rsidR="0087158F">
        <w:rPr>
          <w:rFonts w:ascii="ＭＳ 明朝" w:eastAsia="ＭＳ 明朝" w:hAnsi="Century" w:cs="Times New Roman" w:hint="eastAsia"/>
          <w:kern w:val="0"/>
          <w:szCs w:val="20"/>
        </w:rPr>
        <w:t>、</w:t>
      </w:r>
      <w:r w:rsidRPr="00910229">
        <w:rPr>
          <w:rFonts w:ascii="ＭＳ 明朝" w:eastAsia="ＭＳ 明朝" w:hAnsi="Century" w:cs="Times New Roman" w:hint="eastAsia"/>
          <w:kern w:val="0"/>
          <w:szCs w:val="20"/>
        </w:rPr>
        <w:t>変更箇所</w:t>
      </w:r>
      <w:r w:rsidR="00D35EF2">
        <w:rPr>
          <w:rFonts w:ascii="ＭＳ 明朝" w:eastAsia="ＭＳ 明朝" w:hAnsi="Century" w:cs="Times New Roman" w:hint="eastAsia"/>
          <w:kern w:val="0"/>
          <w:szCs w:val="20"/>
        </w:rPr>
        <w:t>のみ。）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0"/>
        <w:gridCol w:w="1470"/>
        <w:gridCol w:w="784"/>
        <w:gridCol w:w="928"/>
        <w:gridCol w:w="709"/>
        <w:gridCol w:w="14"/>
        <w:gridCol w:w="1140"/>
        <w:gridCol w:w="862"/>
        <w:gridCol w:w="2276"/>
      </w:tblGrid>
      <w:tr w:rsidR="00910229" w:rsidRPr="00910229" w:rsidTr="00AF1104">
        <w:trPr>
          <w:trHeight w:hRule="exact" w:val="284"/>
        </w:trPr>
        <w:tc>
          <w:tcPr>
            <w:tcW w:w="5935" w:type="dxa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登録番号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10229" w:rsidRPr="00910229" w:rsidTr="00E515C2">
        <w:tc>
          <w:tcPr>
            <w:tcW w:w="20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所有者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6713" w:type="dxa"/>
            <w:gridSpan w:val="7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ふりがな</w:t>
            </w:r>
          </w:p>
        </w:tc>
      </w:tr>
      <w:tr w:rsidR="00910229" w:rsidRPr="00910229" w:rsidTr="00910229">
        <w:trPr>
          <w:trHeight w:val="441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713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10229" w:rsidRPr="00910229" w:rsidTr="00910229">
        <w:trPr>
          <w:trHeight w:val="703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〒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/>
                <w:kern w:val="0"/>
                <w:szCs w:val="20"/>
              </w:rPr>
              <w:t>TEL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/>
                <w:kern w:val="0"/>
                <w:szCs w:val="20"/>
              </w:rPr>
              <w:t>FAX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/>
                <w:kern w:val="0"/>
                <w:szCs w:val="20"/>
              </w:rPr>
              <w:t>E-mail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売却又は賃貸の別</w:t>
            </w:r>
          </w:p>
        </w:tc>
        <w:tc>
          <w:tcPr>
            <w:tcW w:w="81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□売却　　　　　　□賃貸　　　　　　□どちらでも可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売却希望価格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円　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賃貸希望価格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円／月　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所在地</w:t>
            </w:r>
          </w:p>
        </w:tc>
        <w:tc>
          <w:tcPr>
            <w:tcW w:w="81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="00A9233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茨城県結城郡八千代町大字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物件の概要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建築確認</w:t>
            </w:r>
          </w:p>
        </w:tc>
        <w:tc>
          <w:tcPr>
            <w:tcW w:w="5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住宅の耐震化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□新耐震基準住宅　　　□旧耐震基準住宅　耐震改修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済・無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）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構造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□木造　□軽量鉄骨造　□鉄筋コンクリート　□その他</w:t>
            </w:r>
            <w:r w:rsidR="00D35E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</w:t>
            </w:r>
            <w:r w:rsidR="00D35E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）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面積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土地</w:t>
            </w:r>
          </w:p>
        </w:tc>
        <w:tc>
          <w:tcPr>
            <w:tcW w:w="5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910229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建物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/>
                <w:kern w:val="0"/>
                <w:szCs w:val="20"/>
              </w:rPr>
              <w:t>1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階</w:t>
            </w: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910229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/>
                <w:kern w:val="0"/>
                <w:szCs w:val="20"/>
              </w:rPr>
              <w:t>2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階</w:t>
            </w: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910229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計</w:t>
            </w: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/>
                <w:kern w:val="0"/>
                <w:szCs w:val="20"/>
              </w:rPr>
              <w:t>m</w:t>
            </w:r>
            <w:r w:rsidRPr="00910229">
              <w:rPr>
                <w:rFonts w:ascii="ＭＳ 明朝" w:eastAsia="ＭＳ 明朝" w:hAnsi="Century" w:cs="Times New Roman"/>
                <w:kern w:val="0"/>
                <w:szCs w:val="20"/>
                <w:vertAlign w:val="superscript"/>
              </w:rPr>
              <w:t>2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建築年</w:t>
            </w:r>
          </w:p>
        </w:tc>
        <w:tc>
          <w:tcPr>
            <w:tcW w:w="5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年　　　　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空き家になった年</w:t>
            </w:r>
          </w:p>
        </w:tc>
        <w:tc>
          <w:tcPr>
            <w:tcW w:w="5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年　　　　　　　　月　　　　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補修の要・不要</w:t>
            </w:r>
          </w:p>
        </w:tc>
        <w:tc>
          <w:tcPr>
            <w:tcW w:w="5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□補修は不要　　□多少補修が必要　　□大幅な補修が必要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補修の費用負担</w:t>
            </w:r>
          </w:p>
        </w:tc>
        <w:tc>
          <w:tcPr>
            <w:tcW w:w="5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□所有者負担　　□入居者負担　　　　□協議を要する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間取り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/>
                <w:kern w:val="0"/>
                <w:szCs w:val="20"/>
              </w:rPr>
              <w:t>1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階</w:t>
            </w:r>
          </w:p>
        </w:tc>
        <w:tc>
          <w:tcPr>
            <w:tcW w:w="5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□和室</w:t>
            </w:r>
            <w:r w:rsidR="00D35E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畳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）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畳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）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畳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）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□洋室</w:t>
            </w:r>
            <w:r w:rsidR="00D35E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畳</w:t>
            </w:r>
            <w:r w:rsidR="00D35E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）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="00D35E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畳</w:t>
            </w:r>
            <w:r w:rsidR="00D35E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）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="00D35E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畳</w:t>
            </w:r>
            <w:r w:rsidR="00D35EF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）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□トイレ　　□台所　　□風呂　　□その他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）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/>
                <w:kern w:val="0"/>
                <w:szCs w:val="20"/>
              </w:rPr>
              <w:t>2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階</w:t>
            </w:r>
          </w:p>
        </w:tc>
        <w:tc>
          <w:tcPr>
            <w:tcW w:w="5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□和室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畳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）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畳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）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畳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）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□洋室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畳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）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畳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）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畳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）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□トイレ　　□台所　　□風呂　　□その他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）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設備状況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電気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□引き込み済み　　□その他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ガス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□プロパンガス　　□都市ガス　　□その他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風呂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□ガス　　　　　　□灯油　　　　□電気　　　　□その他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水道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□上水道　　　　　□簡易水道　　□井戸　　　　□その他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下水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□下水道　　　　　□浄化槽　　　□その他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トイレ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D35EF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□水洗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□和式／□洋式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）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□汲み取り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□和式／□洋式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）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駐車場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□あり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（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台</w:t>
            </w:r>
            <w:r w:rsidR="00D35EF2">
              <w:rPr>
                <w:rFonts w:ascii="ＭＳ 明朝" w:eastAsia="ＭＳ 明朝" w:hAnsi="Century" w:cs="Times New Roman"/>
                <w:kern w:val="0"/>
                <w:szCs w:val="20"/>
              </w:rPr>
              <w:t>）</w:t>
            </w: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□なし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庭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□あり　　　　　　　　　□なし</w:t>
            </w: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その他</w:t>
            </w:r>
          </w:p>
        </w:tc>
        <w:tc>
          <w:tcPr>
            <w:tcW w:w="67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主要施設等への距離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駅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バス停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役場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図書館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警察署／交番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消防署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小学校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中学校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スーパー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郵便局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幼稚園／保育園</w:t>
            </w:r>
          </w:p>
        </w:tc>
        <w:tc>
          <w:tcPr>
            <w:tcW w:w="59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10229" w:rsidRPr="00910229" w:rsidTr="00AF1104">
        <w:trPr>
          <w:trHeight w:hRule="exact" w:val="284"/>
        </w:trPr>
        <w:tc>
          <w:tcPr>
            <w:tcW w:w="20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病院／診療所</w:t>
            </w:r>
          </w:p>
        </w:tc>
        <w:tc>
          <w:tcPr>
            <w:tcW w:w="592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:rsidR="00910229" w:rsidRPr="00910229" w:rsidRDefault="00910229" w:rsidP="00910229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 w:eastAsia="ＭＳ 明朝" w:hAnsi="Century" w:cs="Times New Roman"/>
          <w:kern w:val="0"/>
          <w:szCs w:val="20"/>
        </w:rPr>
      </w:pPr>
    </w:p>
    <w:p w:rsidR="00910229" w:rsidRPr="00910229" w:rsidRDefault="00910229" w:rsidP="00910229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  <w:sectPr w:rsidR="00910229" w:rsidRPr="00910229" w:rsidSect="00D0038D">
          <w:pgSz w:w="11907" w:h="16840" w:code="9"/>
          <w:pgMar w:top="1134" w:right="851" w:bottom="1134" w:left="85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2"/>
        <w:gridCol w:w="3807"/>
        <w:gridCol w:w="1302"/>
        <w:gridCol w:w="3808"/>
      </w:tblGrid>
      <w:tr w:rsidR="00910229" w:rsidRPr="00910229" w:rsidTr="00E515C2">
        <w:tc>
          <w:tcPr>
            <w:tcW w:w="1021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lastRenderedPageBreak/>
              <w:t>位置図及び間取図</w:t>
            </w:r>
          </w:p>
        </w:tc>
      </w:tr>
      <w:tr w:rsidR="00910229" w:rsidRPr="00910229" w:rsidTr="00AF1104">
        <w:trPr>
          <w:trHeight w:val="10121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10229" w:rsidRPr="00910229" w:rsidTr="00E515C2">
        <w:tc>
          <w:tcPr>
            <w:tcW w:w="102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特記事項</w:t>
            </w:r>
          </w:p>
        </w:tc>
      </w:tr>
      <w:tr w:rsidR="00910229" w:rsidRPr="00910229" w:rsidTr="00E515C2">
        <w:trPr>
          <w:trHeight w:val="1400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10229" w:rsidRPr="00910229" w:rsidTr="00E515C2"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受付日</w:t>
            </w:r>
          </w:p>
        </w:tc>
        <w:tc>
          <w:tcPr>
            <w:tcW w:w="38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　月　　　日</w:t>
            </w:r>
          </w:p>
        </w:tc>
        <w:tc>
          <w:tcPr>
            <w:tcW w:w="13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現地確認日</w:t>
            </w:r>
          </w:p>
        </w:tc>
        <w:tc>
          <w:tcPr>
            <w:tcW w:w="38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　月　　　日</w:t>
            </w:r>
          </w:p>
        </w:tc>
      </w:tr>
      <w:tr w:rsidR="00910229" w:rsidRPr="00910229" w:rsidTr="00E515C2"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登録日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　月　　　日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有効期限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　月　　　日</w:t>
            </w:r>
          </w:p>
        </w:tc>
      </w:tr>
      <w:tr w:rsidR="00910229" w:rsidRPr="00910229" w:rsidTr="00E515C2"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登録変更日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　月　　　日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登録抹消日</w:t>
            </w:r>
          </w:p>
        </w:tc>
        <w:tc>
          <w:tcPr>
            <w:tcW w:w="3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10229" w:rsidRPr="00910229" w:rsidRDefault="00910229" w:rsidP="009102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10229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　月　　　日</w:t>
            </w:r>
          </w:p>
        </w:tc>
      </w:tr>
    </w:tbl>
    <w:p w:rsidR="00910229" w:rsidRPr="00910229" w:rsidRDefault="00910229" w:rsidP="00910229">
      <w:pPr>
        <w:wordWrap w:val="0"/>
        <w:overflowPunct w:val="0"/>
        <w:autoSpaceDE w:val="0"/>
        <w:autoSpaceDN w:val="0"/>
        <w:adjustRightInd w:val="0"/>
        <w:spacing w:line="20" w:lineRule="exact"/>
        <w:rPr>
          <w:rFonts w:ascii="ＭＳ 明朝" w:eastAsia="ＭＳ 明朝" w:hAnsi="Century" w:cs="Times New Roman"/>
          <w:kern w:val="0"/>
          <w:szCs w:val="20"/>
        </w:rPr>
      </w:pPr>
    </w:p>
    <w:p w:rsidR="00910229" w:rsidRPr="00910229" w:rsidRDefault="00910229" w:rsidP="0087158F">
      <w:pPr>
        <w:spacing w:line="20" w:lineRule="exact"/>
      </w:pPr>
    </w:p>
    <w:sectPr w:rsidR="00910229" w:rsidRPr="00910229" w:rsidSect="00E64ACE">
      <w:pgSz w:w="11907" w:h="16840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4B8" w:rsidRDefault="00AB24B8" w:rsidP="002935F6">
      <w:r>
        <w:separator/>
      </w:r>
    </w:p>
  </w:endnote>
  <w:endnote w:type="continuationSeparator" w:id="0">
    <w:p w:rsidR="00AB24B8" w:rsidRDefault="00AB24B8" w:rsidP="0029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4B8" w:rsidRDefault="00AB24B8" w:rsidP="002935F6">
      <w:r>
        <w:separator/>
      </w:r>
    </w:p>
  </w:footnote>
  <w:footnote w:type="continuationSeparator" w:id="0">
    <w:p w:rsidR="00AB24B8" w:rsidRDefault="00AB24B8" w:rsidP="00293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0D65"/>
    <w:multiLevelType w:val="hybridMultilevel"/>
    <w:tmpl w:val="9B00FA9E"/>
    <w:lvl w:ilvl="0" w:tplc="9A3EA38C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69"/>
    <w:rsid w:val="00005754"/>
    <w:rsid w:val="000559F2"/>
    <w:rsid w:val="0005624D"/>
    <w:rsid w:val="00056422"/>
    <w:rsid w:val="00056779"/>
    <w:rsid w:val="0006603F"/>
    <w:rsid w:val="00145452"/>
    <w:rsid w:val="0014568A"/>
    <w:rsid w:val="00152271"/>
    <w:rsid w:val="001528E5"/>
    <w:rsid w:val="00156710"/>
    <w:rsid w:val="00194545"/>
    <w:rsid w:val="0019788F"/>
    <w:rsid w:val="001B0214"/>
    <w:rsid w:val="001C5690"/>
    <w:rsid w:val="001F40C5"/>
    <w:rsid w:val="00240348"/>
    <w:rsid w:val="00267BE3"/>
    <w:rsid w:val="002935F6"/>
    <w:rsid w:val="002942CA"/>
    <w:rsid w:val="002B76E8"/>
    <w:rsid w:val="002F171D"/>
    <w:rsid w:val="00331DC3"/>
    <w:rsid w:val="003323EC"/>
    <w:rsid w:val="00336C6B"/>
    <w:rsid w:val="00370B09"/>
    <w:rsid w:val="0038126F"/>
    <w:rsid w:val="003A7EFE"/>
    <w:rsid w:val="003C6BBA"/>
    <w:rsid w:val="0040033A"/>
    <w:rsid w:val="00435A2A"/>
    <w:rsid w:val="00443E11"/>
    <w:rsid w:val="004E05ED"/>
    <w:rsid w:val="004E44F3"/>
    <w:rsid w:val="004E4F71"/>
    <w:rsid w:val="00505695"/>
    <w:rsid w:val="005136BF"/>
    <w:rsid w:val="00555B6F"/>
    <w:rsid w:val="00585A55"/>
    <w:rsid w:val="0061683C"/>
    <w:rsid w:val="00680E9E"/>
    <w:rsid w:val="00694C82"/>
    <w:rsid w:val="006A3C54"/>
    <w:rsid w:val="006A51BF"/>
    <w:rsid w:val="007048D4"/>
    <w:rsid w:val="007153E3"/>
    <w:rsid w:val="00731D35"/>
    <w:rsid w:val="00735FEE"/>
    <w:rsid w:val="00736FB8"/>
    <w:rsid w:val="00751CC5"/>
    <w:rsid w:val="00810C69"/>
    <w:rsid w:val="00851B12"/>
    <w:rsid w:val="00864589"/>
    <w:rsid w:val="0087158F"/>
    <w:rsid w:val="008A013F"/>
    <w:rsid w:val="008B0706"/>
    <w:rsid w:val="008C0BB7"/>
    <w:rsid w:val="008C5912"/>
    <w:rsid w:val="008E294B"/>
    <w:rsid w:val="008E3BFF"/>
    <w:rsid w:val="008E787A"/>
    <w:rsid w:val="008F6EFF"/>
    <w:rsid w:val="00910229"/>
    <w:rsid w:val="009172F8"/>
    <w:rsid w:val="009418B8"/>
    <w:rsid w:val="00972183"/>
    <w:rsid w:val="00997713"/>
    <w:rsid w:val="009C3A9F"/>
    <w:rsid w:val="009F6E75"/>
    <w:rsid w:val="00A32733"/>
    <w:rsid w:val="00A33437"/>
    <w:rsid w:val="00A86F98"/>
    <w:rsid w:val="00A92332"/>
    <w:rsid w:val="00AA5556"/>
    <w:rsid w:val="00AB24B8"/>
    <w:rsid w:val="00AC3AC8"/>
    <w:rsid w:val="00AC5B9A"/>
    <w:rsid w:val="00AF1104"/>
    <w:rsid w:val="00B02563"/>
    <w:rsid w:val="00B05A4D"/>
    <w:rsid w:val="00BA1979"/>
    <w:rsid w:val="00BC17D8"/>
    <w:rsid w:val="00BC255B"/>
    <w:rsid w:val="00C33C91"/>
    <w:rsid w:val="00C7213A"/>
    <w:rsid w:val="00CA524F"/>
    <w:rsid w:val="00CE1A1F"/>
    <w:rsid w:val="00CF6F50"/>
    <w:rsid w:val="00D066F1"/>
    <w:rsid w:val="00D23843"/>
    <w:rsid w:val="00D35EF2"/>
    <w:rsid w:val="00D53569"/>
    <w:rsid w:val="00D62A38"/>
    <w:rsid w:val="00D8113C"/>
    <w:rsid w:val="00D85269"/>
    <w:rsid w:val="00D95A50"/>
    <w:rsid w:val="00E323B4"/>
    <w:rsid w:val="00E5138F"/>
    <w:rsid w:val="00EA386A"/>
    <w:rsid w:val="00EA4336"/>
    <w:rsid w:val="00EA7CB5"/>
    <w:rsid w:val="00EC6F4D"/>
    <w:rsid w:val="00ED6E7D"/>
    <w:rsid w:val="00F2117B"/>
    <w:rsid w:val="00F736A5"/>
    <w:rsid w:val="00F74E8B"/>
    <w:rsid w:val="00F75825"/>
    <w:rsid w:val="00FA0A31"/>
    <w:rsid w:val="00FD66B5"/>
    <w:rsid w:val="00F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0013F0"/>
  <w15:docId w15:val="{D7663C8A-B23A-4BF4-84BB-A71AC46E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24F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5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5F6"/>
  </w:style>
  <w:style w:type="paragraph" w:styleId="a6">
    <w:name w:val="footer"/>
    <w:basedOn w:val="a"/>
    <w:link w:val="a7"/>
    <w:uiPriority w:val="99"/>
    <w:unhideWhenUsed/>
    <w:rsid w:val="00293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5F6"/>
  </w:style>
  <w:style w:type="paragraph" w:styleId="a8">
    <w:name w:val="List Paragraph"/>
    <w:basedOn w:val="a"/>
    <w:uiPriority w:val="34"/>
    <w:qFormat/>
    <w:rsid w:val="00B0256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F1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5339-4A2F-4122-952C-1027B04B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下妻市役所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y-kitayama01</dc:creator>
  <cp:lastModifiedBy>八千代町</cp:lastModifiedBy>
  <cp:revision>25</cp:revision>
  <cp:lastPrinted>2020-07-02T01:37:00Z</cp:lastPrinted>
  <dcterms:created xsi:type="dcterms:W3CDTF">2017-03-10T04:37:00Z</dcterms:created>
  <dcterms:modified xsi:type="dcterms:W3CDTF">2020-07-06T07:12:00Z</dcterms:modified>
</cp:coreProperties>
</file>