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</w:t>
      </w:r>
      <w:bookmarkStart w:id="0" w:name="_GoBack"/>
      <w:bookmarkEnd w:id="0"/>
      <w:r w:rsidRPr="00335C8C">
        <w:rPr>
          <w:rFonts w:asciiTheme="majorEastAsia" w:eastAsiaTheme="majorEastAsia" w:hAnsiTheme="majorEastAsia" w:hint="eastAsia"/>
          <w:sz w:val="32"/>
          <w:szCs w:val="32"/>
        </w:rPr>
        <w:t>代町</w:t>
      </w:r>
      <w:r w:rsidR="00FD20A5">
        <w:rPr>
          <w:rFonts w:asciiTheme="majorEastAsia" w:eastAsiaTheme="majorEastAsia" w:hAnsiTheme="majorEastAsia" w:hint="eastAsia"/>
          <w:sz w:val="32"/>
          <w:szCs w:val="32"/>
        </w:rPr>
        <w:t>公共・特環下水道事業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FD20A5">
        <w:rPr>
          <w:rFonts w:asciiTheme="majorEastAsia" w:eastAsiaTheme="majorEastAsia" w:hAnsiTheme="majorEastAsia" w:hint="eastAsia"/>
          <w:sz w:val="32"/>
          <w:szCs w:val="32"/>
        </w:rPr>
        <w:t>変更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2C15F6" w:rsidRDefault="00335C8C" w:rsidP="00335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AE3CC6" w:rsidRDefault="00AE3CC6" w:rsidP="00AE3CC6">
            <w:pPr>
              <w:rPr>
                <w:rFonts w:hint="eastAsia"/>
              </w:rPr>
            </w:pPr>
          </w:p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2C15F6" w:rsidRDefault="00335C8C" w:rsidP="00335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AE3CC6" w:rsidRDefault="00AE3CC6" w:rsidP="00AE3CC6">
            <w:pPr>
              <w:rPr>
                <w:rFonts w:hint="eastAsia"/>
              </w:rPr>
            </w:pPr>
          </w:p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2C15F6" w:rsidRDefault="00335C8C" w:rsidP="00335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4E3FFC" w:rsidRDefault="004E3FFC" w:rsidP="00AE3CC6">
            <w:pPr>
              <w:rPr>
                <w:rFonts w:hint="eastAsia"/>
              </w:rPr>
            </w:pPr>
          </w:p>
          <w:p w:rsidR="00AE3CC6" w:rsidRDefault="00AE3CC6" w:rsidP="00AE3CC6"/>
          <w:p w:rsidR="004E3FFC" w:rsidRDefault="004E3FFC" w:rsidP="00AE3CC6">
            <w:pPr>
              <w:rPr>
                <w:rFonts w:hint="eastAsia"/>
              </w:rPr>
            </w:pPr>
          </w:p>
          <w:p w:rsidR="00AE3CC6" w:rsidRDefault="00AE3CC6" w:rsidP="00AE3CC6">
            <w:pPr>
              <w:rPr>
                <w:rFonts w:hint="eastAsia"/>
              </w:rPr>
            </w:pPr>
          </w:p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4E3FFC">
        <w:rPr>
          <w:rFonts w:hint="eastAsia"/>
        </w:rPr>
        <w:t>住所、氏名は必ず</w:t>
      </w:r>
      <w:r w:rsidR="002C15F6">
        <w:rPr>
          <w:rFonts w:hint="eastAsia"/>
        </w:rPr>
        <w:t>記入してください。</w:t>
      </w:r>
      <w:r>
        <w:rPr>
          <w:rFonts w:hint="eastAsia"/>
        </w:rPr>
        <w:t>記入が無い場合には、意見として検討されない場合がありますのでご注意ください。</w:t>
      </w:r>
    </w:p>
    <w:p w:rsidR="004E3FFC" w:rsidRDefault="004E3FFC" w:rsidP="00780265">
      <w:pPr>
        <w:ind w:left="21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9B9C" wp14:editId="1CB7755C">
                <wp:simplePos x="0" y="0"/>
                <wp:positionH relativeFrom="column">
                  <wp:posOffset>2815590</wp:posOffset>
                </wp:positionH>
                <wp:positionV relativeFrom="paragraph">
                  <wp:posOffset>304165</wp:posOffset>
                </wp:positionV>
                <wp:extent cx="31527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5F6" w:rsidRPr="004E3FFC" w:rsidRDefault="002C15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4E3F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提出先</w:t>
                            </w:r>
                          </w:p>
                          <w:p w:rsidR="002C15F6" w:rsidRDefault="004E3FF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15F6">
                              <w:rPr>
                                <w:rFonts w:hint="eastAsia"/>
                              </w:rPr>
                              <w:t>八千代町役場</w:t>
                            </w:r>
                            <w:r w:rsidR="002C15F6">
                              <w:t xml:space="preserve">　上下水道課　下水道係</w:t>
                            </w:r>
                          </w:p>
                          <w:p w:rsidR="002C15F6" w:rsidRDefault="004E3FF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2C15F6">
                              <w:rPr>
                                <w:rFonts w:hint="eastAsia"/>
                              </w:rPr>
                              <w:t>〒</w:t>
                            </w:r>
                            <w:r w:rsidR="002C15F6">
                              <w:t>300-3572</w:t>
                            </w:r>
                          </w:p>
                          <w:p w:rsidR="002C15F6" w:rsidRDefault="004E3FF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2C15F6">
                              <w:rPr>
                                <w:rFonts w:hint="eastAsia"/>
                              </w:rPr>
                              <w:t>茨城県</w:t>
                            </w:r>
                            <w:r w:rsidR="002C15F6">
                              <w:t>結城郡八千代町大字菅谷</w:t>
                            </w:r>
                            <w:r>
                              <w:t>725</w:t>
                            </w:r>
                          </w:p>
                          <w:p w:rsidR="004E3FFC" w:rsidRPr="004E3FFC" w:rsidRDefault="004E3F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0296-48-2238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：</w:t>
                            </w:r>
                            <w:r>
                              <w:t>0296-48-3064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9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7pt;margin-top:23.95pt;width:248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" fillcolor="white [3201]" strokeweight=".5pt">
                <v:textbox>
                  <w:txbxContent>
                    <w:p w:rsidR="002C15F6" w:rsidRPr="004E3FFC" w:rsidRDefault="002C15F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4E3F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提出先</w:t>
                      </w:r>
                    </w:p>
                    <w:p w:rsidR="002C15F6" w:rsidRDefault="004E3FF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C15F6">
                        <w:rPr>
                          <w:rFonts w:hint="eastAsia"/>
                        </w:rPr>
                        <w:t>八千代町役場</w:t>
                      </w:r>
                      <w:r w:rsidR="002C15F6">
                        <w:t xml:space="preserve">　上下水道課　下水道係</w:t>
                      </w:r>
                    </w:p>
                    <w:p w:rsidR="002C15F6" w:rsidRDefault="004E3FF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2C15F6">
                        <w:rPr>
                          <w:rFonts w:hint="eastAsia"/>
                        </w:rPr>
                        <w:t>〒</w:t>
                      </w:r>
                      <w:r w:rsidR="002C15F6">
                        <w:t>300-3572</w:t>
                      </w:r>
                    </w:p>
                    <w:p w:rsidR="002C15F6" w:rsidRDefault="004E3FF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2C15F6">
                        <w:rPr>
                          <w:rFonts w:hint="eastAsia"/>
                        </w:rPr>
                        <w:t>茨城県</w:t>
                      </w:r>
                      <w:r w:rsidR="002C15F6">
                        <w:t>結城郡八千代町大字菅谷</w:t>
                      </w:r>
                      <w:r>
                        <w:t>725</w:t>
                      </w:r>
                    </w:p>
                    <w:p w:rsidR="004E3FFC" w:rsidRPr="004E3FFC" w:rsidRDefault="004E3F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0296-48-2238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t>：</w:t>
                      </w:r>
                      <w:r>
                        <w:t>0296-48-3064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FFC" w:rsidSect="002C15F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2C15F6"/>
    <w:rsid w:val="00335C8C"/>
    <w:rsid w:val="004E3FFC"/>
    <w:rsid w:val="006138A5"/>
    <w:rsid w:val="00780265"/>
    <w:rsid w:val="00943A52"/>
    <w:rsid w:val="009C7D17"/>
    <w:rsid w:val="00AE3CC6"/>
    <w:rsid w:val="00E57BE4"/>
    <w:rsid w:val="00F47CE3"/>
    <w:rsid w:val="00F72230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E3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石塚 浩二</cp:lastModifiedBy>
  <cp:revision>2</cp:revision>
  <cp:lastPrinted>2015-01-07T00:55:00Z</cp:lastPrinted>
  <dcterms:created xsi:type="dcterms:W3CDTF">2015-01-14T05:20:00Z</dcterms:created>
  <dcterms:modified xsi:type="dcterms:W3CDTF">2015-01-14T05:20:00Z</dcterms:modified>
</cp:coreProperties>
</file>