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2" w:rsidRDefault="001C2EA2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C2EA2" w:rsidRDefault="001C2EA2">
      <w:pPr>
        <w:wordWrap w:val="0"/>
        <w:overflowPunct w:val="0"/>
        <w:autoSpaceDE w:val="0"/>
        <w:autoSpaceDN w:val="0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八千代町長　　　　殿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印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  <w:spacing w:val="105"/>
        </w:rPr>
        <w:t>変更承認申請</w:t>
      </w:r>
      <w:r>
        <w:rPr>
          <w:rFonts w:hAnsi="Century" w:hint="eastAsia"/>
        </w:rPr>
        <w:t>書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年　　月　　日付で補助金交付決定を受けた</w:t>
      </w:r>
      <w:r w:rsidR="006604AC">
        <w:rPr>
          <w:rFonts w:hAnsi="Century" w:hint="eastAsia"/>
        </w:rPr>
        <w:t>合併処理</w:t>
      </w:r>
      <w:r>
        <w:rPr>
          <w:rFonts w:hAnsi="Century" w:hint="eastAsia"/>
        </w:rPr>
        <w:t>浄化槽設置整備事業について、申請の内容を下記のとおり変更したいので、承認下さるよう申請します。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補助金申請内容の変更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補助事業の中止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補助事業の廃止</w:t>
      </w: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1C2EA2" w:rsidRDefault="001C2EA2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理由</w:t>
      </w:r>
      <w:r>
        <w:rPr>
          <w:rFonts w:hAnsi="Century"/>
        </w:rPr>
        <w:t>)</w:t>
      </w:r>
    </w:p>
    <w:sectPr w:rsidR="001C2E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DD" w:rsidRDefault="00347DDD" w:rsidP="00CD6E4F">
      <w:r>
        <w:separator/>
      </w:r>
    </w:p>
  </w:endnote>
  <w:endnote w:type="continuationSeparator" w:id="0">
    <w:p w:rsidR="00347DDD" w:rsidRDefault="00347DDD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DD" w:rsidRDefault="00347DDD" w:rsidP="00CD6E4F">
      <w:r>
        <w:separator/>
      </w:r>
    </w:p>
  </w:footnote>
  <w:footnote w:type="continuationSeparator" w:id="0">
    <w:p w:rsidR="00347DDD" w:rsidRDefault="00347DDD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A2"/>
    <w:rsid w:val="001C2EA2"/>
    <w:rsid w:val="00347DDD"/>
    <w:rsid w:val="006604AC"/>
    <w:rsid w:val="00BD64E9"/>
    <w:rsid w:val="00CD6E4F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6A961-8D86-4274-9DE7-88B695AC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U1051</cp:lastModifiedBy>
  <cp:revision>2</cp:revision>
  <dcterms:created xsi:type="dcterms:W3CDTF">2022-02-25T06:20:00Z</dcterms:created>
  <dcterms:modified xsi:type="dcterms:W3CDTF">2022-02-25T06:20:00Z</dcterms:modified>
</cp:coreProperties>
</file>