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4505" w14:textId="1AB4C07A" w:rsidR="008822BD" w:rsidRPr="00CC3853" w:rsidRDefault="008822BD" w:rsidP="008822BD">
      <w:pPr>
        <w:rPr>
          <w:rFonts w:ascii="ＭＳ 明朝" w:eastAsia="ＭＳ 明朝" w:hAnsi="ＭＳ 明朝"/>
          <w:sz w:val="24"/>
          <w:szCs w:val="24"/>
        </w:rPr>
      </w:pPr>
      <w:r w:rsidRPr="00CC3853">
        <w:rPr>
          <w:rFonts w:ascii="ＭＳ 明朝" w:eastAsia="ＭＳ 明朝" w:hAnsi="ＭＳ 明朝" w:hint="eastAsia"/>
          <w:sz w:val="24"/>
          <w:szCs w:val="24"/>
        </w:rPr>
        <w:t>様式第</w:t>
      </w:r>
      <w:r w:rsidR="00181B2F">
        <w:rPr>
          <w:rFonts w:ascii="ＭＳ 明朝" w:eastAsia="ＭＳ 明朝" w:hAnsi="ＭＳ 明朝" w:hint="eastAsia"/>
          <w:sz w:val="24"/>
          <w:szCs w:val="24"/>
        </w:rPr>
        <w:t>7</w:t>
      </w:r>
      <w:r w:rsidRPr="00CC3853">
        <w:rPr>
          <w:rFonts w:ascii="ＭＳ 明朝" w:eastAsia="ＭＳ 明朝" w:hAnsi="ＭＳ 明朝" w:hint="eastAsia"/>
          <w:sz w:val="24"/>
          <w:szCs w:val="24"/>
        </w:rPr>
        <w:t>号（第</w:t>
      </w:r>
      <w:r w:rsidR="00181B2F">
        <w:rPr>
          <w:rFonts w:ascii="ＭＳ 明朝" w:eastAsia="ＭＳ 明朝" w:hAnsi="ＭＳ 明朝" w:hint="eastAsia"/>
          <w:sz w:val="24"/>
          <w:szCs w:val="24"/>
        </w:rPr>
        <w:t>14</w:t>
      </w:r>
      <w:r w:rsidRPr="00CC3853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585"/>
        <w:gridCol w:w="958"/>
        <w:gridCol w:w="2937"/>
      </w:tblGrid>
      <w:tr w:rsidR="008822BD" w:rsidRPr="00CC3853" w14:paraId="094D36B5" w14:textId="77777777" w:rsidTr="001B50CA">
        <w:tc>
          <w:tcPr>
            <w:tcW w:w="9736" w:type="dxa"/>
            <w:gridSpan w:val="5"/>
          </w:tcPr>
          <w:p w14:paraId="206978D5" w14:textId="76B85D26" w:rsidR="008822BD" w:rsidRPr="00CC3853" w:rsidRDefault="00825F40" w:rsidP="008822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八千代町</w:t>
            </w:r>
            <w:r w:rsidR="00E3261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特定</w:t>
            </w:r>
            <w:r w:rsidR="008822BD" w:rsidRPr="00CC385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空家等解体支援補助金交付請求書</w:t>
            </w:r>
          </w:p>
        </w:tc>
      </w:tr>
      <w:tr w:rsidR="008822BD" w:rsidRPr="00CC3853" w14:paraId="23563AB5" w14:textId="77777777" w:rsidTr="008822BD">
        <w:trPr>
          <w:trHeight w:val="1659"/>
        </w:trPr>
        <w:tc>
          <w:tcPr>
            <w:tcW w:w="9736" w:type="dxa"/>
            <w:gridSpan w:val="5"/>
          </w:tcPr>
          <w:p w14:paraId="7238817D" w14:textId="77777777" w:rsidR="008822BD" w:rsidRPr="00CC3853" w:rsidRDefault="008822BD" w:rsidP="00B0087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月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日</w:t>
            </w:r>
          </w:p>
          <w:p w14:paraId="7CCC7A0A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八千代町長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様</w:t>
            </w:r>
          </w:p>
          <w:p w14:paraId="4B72C58C" w14:textId="5E0FCA99" w:rsidR="008822BD" w:rsidRPr="00CC3853" w:rsidRDefault="008822BD" w:rsidP="008822BD">
            <w:pPr>
              <w:ind w:firstLineChars="2200" w:firstLine="528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（請求者）住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所 </w:t>
            </w:r>
          </w:p>
          <w:p w14:paraId="0D1165B4" w14:textId="78DC4348" w:rsidR="008822BD" w:rsidRPr="00CC3853" w:rsidRDefault="008822BD" w:rsidP="008822BD">
            <w:pPr>
              <w:ind w:firstLineChars="2700" w:firstLine="648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名 </w:t>
            </w:r>
            <w:r w:rsidR="00825F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印</w:t>
            </w:r>
          </w:p>
          <w:p w14:paraId="6F7755B2" w14:textId="77777777" w:rsidR="008822BD" w:rsidRPr="00CC3853" w:rsidRDefault="008822BD" w:rsidP="008822BD">
            <w:pPr>
              <w:ind w:firstLineChars="2700" w:firstLine="648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501F8D6B" w14:textId="77777777" w:rsidR="008822BD" w:rsidRPr="00CC3853" w:rsidRDefault="008822BD" w:rsidP="008822BD">
            <w:pPr>
              <w:ind w:firstLineChars="2700" w:firstLine="6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81102B" w14:textId="1FAF0B16" w:rsidR="008822BD" w:rsidRPr="00CC3853" w:rsidRDefault="008822BD" w:rsidP="00E3261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年 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月 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>日付けで交付額確定通知のあった補助金について、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八千代町</w:t>
            </w:r>
            <w:r w:rsidR="00E32612">
              <w:rPr>
                <w:rFonts w:ascii="ＭＳ 明朝" w:eastAsia="ＭＳ 明朝" w:hAnsi="ＭＳ 明朝" w:hint="eastAsia"/>
                <w:sz w:val="24"/>
                <w:szCs w:val="24"/>
              </w:rPr>
              <w:t>特定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空家等解体支援補助金交付</w:t>
            </w:r>
            <w:r w:rsidR="00DA78E2">
              <w:rPr>
                <w:rFonts w:ascii="ＭＳ 明朝" w:eastAsia="ＭＳ 明朝" w:hAnsi="ＭＳ 明朝" w:hint="eastAsia"/>
                <w:sz w:val="24"/>
                <w:szCs w:val="24"/>
              </w:rPr>
              <w:t>要綱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181B2F">
              <w:rPr>
                <w:rFonts w:ascii="ＭＳ 明朝" w:eastAsia="ＭＳ 明朝" w:hAnsi="ＭＳ 明朝" w:hint="eastAsia"/>
                <w:sz w:val="24"/>
                <w:szCs w:val="24"/>
              </w:rPr>
              <w:t>14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条の規定により、次のとおり請求します。</w:t>
            </w:r>
          </w:p>
        </w:tc>
      </w:tr>
      <w:tr w:rsidR="008822BD" w:rsidRPr="00CC3853" w14:paraId="55E09975" w14:textId="77777777" w:rsidTr="00E32612">
        <w:trPr>
          <w:trHeight w:val="480"/>
        </w:trPr>
        <w:tc>
          <w:tcPr>
            <w:tcW w:w="1696" w:type="dxa"/>
          </w:tcPr>
          <w:p w14:paraId="3E16F99C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8040" w:type="dxa"/>
            <w:gridSpan w:val="4"/>
          </w:tcPr>
          <w:p w14:paraId="1272B6EF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22BD" w:rsidRPr="00CC3853" w14:paraId="5EA6972D" w14:textId="77777777" w:rsidTr="00E32612">
        <w:trPr>
          <w:trHeight w:val="558"/>
        </w:trPr>
        <w:tc>
          <w:tcPr>
            <w:tcW w:w="1696" w:type="dxa"/>
          </w:tcPr>
          <w:p w14:paraId="246C04E8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交付請求額</w:t>
            </w:r>
          </w:p>
        </w:tc>
        <w:tc>
          <w:tcPr>
            <w:tcW w:w="8040" w:type="dxa"/>
            <w:gridSpan w:val="4"/>
          </w:tcPr>
          <w:p w14:paraId="5F05053B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22BD" w:rsidRPr="00CC3853" w14:paraId="4DEA0C2D" w14:textId="77777777" w:rsidTr="00E32612">
        <w:trPr>
          <w:trHeight w:val="552"/>
        </w:trPr>
        <w:tc>
          <w:tcPr>
            <w:tcW w:w="1696" w:type="dxa"/>
            <w:vMerge w:val="restart"/>
          </w:tcPr>
          <w:p w14:paraId="38028505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振　込　先</w:t>
            </w:r>
          </w:p>
        </w:tc>
        <w:tc>
          <w:tcPr>
            <w:tcW w:w="1560" w:type="dxa"/>
          </w:tcPr>
          <w:p w14:paraId="53B5EB54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585" w:type="dxa"/>
          </w:tcPr>
          <w:p w14:paraId="0511DF8B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8" w:type="dxa"/>
          </w:tcPr>
          <w:p w14:paraId="19B98BCC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937" w:type="dxa"/>
          </w:tcPr>
          <w:p w14:paraId="7E34E2B4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22BD" w:rsidRPr="00CC3853" w14:paraId="591D2C43" w14:textId="77777777" w:rsidTr="00E32612">
        <w:trPr>
          <w:trHeight w:val="560"/>
        </w:trPr>
        <w:tc>
          <w:tcPr>
            <w:tcW w:w="1696" w:type="dxa"/>
            <w:vMerge/>
          </w:tcPr>
          <w:p w14:paraId="26E1ECB2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42340B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種　　　類</w:t>
            </w:r>
          </w:p>
        </w:tc>
        <w:tc>
          <w:tcPr>
            <w:tcW w:w="6480" w:type="dxa"/>
            <w:gridSpan w:val="3"/>
          </w:tcPr>
          <w:p w14:paraId="3AD3597F" w14:textId="77777777" w:rsidR="008822BD" w:rsidRPr="00CC3853" w:rsidRDefault="008822BD" w:rsidP="008822B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8822BD" w:rsidRPr="00CC3853" w14:paraId="3AB47909" w14:textId="77777777" w:rsidTr="00E32612">
        <w:trPr>
          <w:trHeight w:val="568"/>
        </w:trPr>
        <w:tc>
          <w:tcPr>
            <w:tcW w:w="1696" w:type="dxa"/>
            <w:vMerge/>
          </w:tcPr>
          <w:p w14:paraId="4F37D8FC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8C22CD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480" w:type="dxa"/>
            <w:gridSpan w:val="3"/>
          </w:tcPr>
          <w:p w14:paraId="171FD17D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22BD" w:rsidRPr="00CC3853" w14:paraId="66D2EA8F" w14:textId="77777777" w:rsidTr="00E32612">
        <w:trPr>
          <w:trHeight w:val="548"/>
        </w:trPr>
        <w:tc>
          <w:tcPr>
            <w:tcW w:w="1696" w:type="dxa"/>
            <w:vMerge/>
          </w:tcPr>
          <w:p w14:paraId="389412D4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A33093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80" w:type="dxa"/>
            <w:gridSpan w:val="3"/>
          </w:tcPr>
          <w:p w14:paraId="468B3DE9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22BD" w:rsidRPr="00CC3853" w14:paraId="7B14458A" w14:textId="77777777" w:rsidTr="00E32612">
        <w:trPr>
          <w:trHeight w:val="556"/>
        </w:trPr>
        <w:tc>
          <w:tcPr>
            <w:tcW w:w="1696" w:type="dxa"/>
            <w:vMerge/>
          </w:tcPr>
          <w:p w14:paraId="447D64C3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8F6D80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480" w:type="dxa"/>
            <w:gridSpan w:val="3"/>
          </w:tcPr>
          <w:p w14:paraId="2E68871E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22BD" w:rsidRPr="00CC3853" w14:paraId="0B267473" w14:textId="77777777" w:rsidTr="00E32612">
        <w:trPr>
          <w:trHeight w:val="2289"/>
        </w:trPr>
        <w:tc>
          <w:tcPr>
            <w:tcW w:w="1696" w:type="dxa"/>
          </w:tcPr>
          <w:p w14:paraId="53BCAF73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8040" w:type="dxa"/>
            <w:gridSpan w:val="4"/>
          </w:tcPr>
          <w:p w14:paraId="08A3B369" w14:textId="77777777" w:rsidR="008822BD" w:rsidRPr="00CC3853" w:rsidRDefault="008822BD" w:rsidP="008822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4E272F" w14:textId="77777777" w:rsidR="008822BD" w:rsidRPr="00CC3853" w:rsidRDefault="008822BD" w:rsidP="008822BD">
      <w:pPr>
        <w:rPr>
          <w:rFonts w:ascii="ＭＳ 明朝" w:eastAsia="ＭＳ 明朝" w:hAnsi="ＭＳ 明朝"/>
          <w:sz w:val="24"/>
          <w:szCs w:val="24"/>
        </w:rPr>
      </w:pPr>
    </w:p>
    <w:sectPr w:rsidR="008822BD" w:rsidRPr="00CC3853" w:rsidSect="00E56C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745"/>
    <w:multiLevelType w:val="hybridMultilevel"/>
    <w:tmpl w:val="FEDA80D2"/>
    <w:lvl w:ilvl="0" w:tplc="94FAAD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535DB"/>
    <w:multiLevelType w:val="hybridMultilevel"/>
    <w:tmpl w:val="B07E45FC"/>
    <w:lvl w:ilvl="0" w:tplc="D52A5E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479CD"/>
    <w:multiLevelType w:val="hybridMultilevel"/>
    <w:tmpl w:val="B07E45FC"/>
    <w:lvl w:ilvl="0" w:tplc="D52A5E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F28BE"/>
    <w:multiLevelType w:val="hybridMultilevel"/>
    <w:tmpl w:val="48D6A312"/>
    <w:lvl w:ilvl="0" w:tplc="9504553C">
      <w:start w:val="8"/>
      <w:numFmt w:val="decimalEnclosedParen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274394"/>
    <w:multiLevelType w:val="hybridMultilevel"/>
    <w:tmpl w:val="FEDA80D2"/>
    <w:lvl w:ilvl="0" w:tplc="94FAAD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6C4E89"/>
    <w:multiLevelType w:val="hybridMultilevel"/>
    <w:tmpl w:val="450AEE3C"/>
    <w:lvl w:ilvl="0" w:tplc="3A0E9E7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6B17AB"/>
    <w:multiLevelType w:val="hybridMultilevel"/>
    <w:tmpl w:val="B07E45FC"/>
    <w:lvl w:ilvl="0" w:tplc="D52A5E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41058D"/>
    <w:multiLevelType w:val="hybridMultilevel"/>
    <w:tmpl w:val="AFD28C26"/>
    <w:lvl w:ilvl="0" w:tplc="FBAEE4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430C8E"/>
    <w:multiLevelType w:val="hybridMultilevel"/>
    <w:tmpl w:val="FEDA80D2"/>
    <w:lvl w:ilvl="0" w:tplc="94FAAD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2E0AD5"/>
    <w:multiLevelType w:val="hybridMultilevel"/>
    <w:tmpl w:val="FEDA80D2"/>
    <w:lvl w:ilvl="0" w:tplc="94FAAD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3A381A"/>
    <w:multiLevelType w:val="hybridMultilevel"/>
    <w:tmpl w:val="AFD28C26"/>
    <w:lvl w:ilvl="0" w:tplc="FBAEE4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97"/>
    <w:rsid w:val="00012C63"/>
    <w:rsid w:val="00022E40"/>
    <w:rsid w:val="00040899"/>
    <w:rsid w:val="000B30CA"/>
    <w:rsid w:val="00106806"/>
    <w:rsid w:val="00130B00"/>
    <w:rsid w:val="00175C44"/>
    <w:rsid w:val="00181B2F"/>
    <w:rsid w:val="001A72F0"/>
    <w:rsid w:val="00207BD1"/>
    <w:rsid w:val="00266BC6"/>
    <w:rsid w:val="00272300"/>
    <w:rsid w:val="00277CD9"/>
    <w:rsid w:val="00356F7A"/>
    <w:rsid w:val="00362770"/>
    <w:rsid w:val="00366334"/>
    <w:rsid w:val="00366B83"/>
    <w:rsid w:val="003764BB"/>
    <w:rsid w:val="003B09E7"/>
    <w:rsid w:val="003C7471"/>
    <w:rsid w:val="003D687E"/>
    <w:rsid w:val="003E3B90"/>
    <w:rsid w:val="003F1997"/>
    <w:rsid w:val="003F5335"/>
    <w:rsid w:val="004477A2"/>
    <w:rsid w:val="004A3B63"/>
    <w:rsid w:val="005868EE"/>
    <w:rsid w:val="00597E95"/>
    <w:rsid w:val="005B135C"/>
    <w:rsid w:val="006071DF"/>
    <w:rsid w:val="006705FA"/>
    <w:rsid w:val="00671048"/>
    <w:rsid w:val="00693E54"/>
    <w:rsid w:val="006A461F"/>
    <w:rsid w:val="006B303D"/>
    <w:rsid w:val="007031E0"/>
    <w:rsid w:val="00724030"/>
    <w:rsid w:val="00776EC8"/>
    <w:rsid w:val="007A3E8E"/>
    <w:rsid w:val="007A7587"/>
    <w:rsid w:val="007E5199"/>
    <w:rsid w:val="007F17DB"/>
    <w:rsid w:val="00813236"/>
    <w:rsid w:val="00825F40"/>
    <w:rsid w:val="00832192"/>
    <w:rsid w:val="00834BCC"/>
    <w:rsid w:val="008822BD"/>
    <w:rsid w:val="00882E3E"/>
    <w:rsid w:val="008E5B38"/>
    <w:rsid w:val="0090367F"/>
    <w:rsid w:val="009365E4"/>
    <w:rsid w:val="00981B7C"/>
    <w:rsid w:val="00A735B2"/>
    <w:rsid w:val="00A9371A"/>
    <w:rsid w:val="00AB6952"/>
    <w:rsid w:val="00AF574D"/>
    <w:rsid w:val="00B0087D"/>
    <w:rsid w:val="00B31967"/>
    <w:rsid w:val="00B41419"/>
    <w:rsid w:val="00B86A35"/>
    <w:rsid w:val="00BE466E"/>
    <w:rsid w:val="00C76D3F"/>
    <w:rsid w:val="00C90781"/>
    <w:rsid w:val="00CC14DE"/>
    <w:rsid w:val="00CC3853"/>
    <w:rsid w:val="00CC4F97"/>
    <w:rsid w:val="00D36242"/>
    <w:rsid w:val="00DA1263"/>
    <w:rsid w:val="00DA78E2"/>
    <w:rsid w:val="00E21DE8"/>
    <w:rsid w:val="00E32612"/>
    <w:rsid w:val="00E56CB2"/>
    <w:rsid w:val="00E60199"/>
    <w:rsid w:val="00EB1F31"/>
    <w:rsid w:val="00EC2EF9"/>
    <w:rsid w:val="00EE3ED4"/>
    <w:rsid w:val="00EF6D4C"/>
    <w:rsid w:val="00F135BF"/>
    <w:rsid w:val="00F17A9F"/>
    <w:rsid w:val="00F65FE5"/>
    <w:rsid w:val="00F90502"/>
    <w:rsid w:val="00F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1AED3"/>
  <w15:chartTrackingRefBased/>
  <w15:docId w15:val="{7F856E98-0087-4E50-8E1B-C081EE76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4C"/>
    <w:pPr>
      <w:ind w:leftChars="400" w:left="840"/>
    </w:pPr>
  </w:style>
  <w:style w:type="table" w:styleId="a4">
    <w:name w:val="Table Grid"/>
    <w:basedOn w:val="a1"/>
    <w:uiPriority w:val="39"/>
    <w:rsid w:val="00E5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高谷 和雄</cp:lastModifiedBy>
  <cp:revision>4</cp:revision>
  <cp:lastPrinted>2024-02-19T06:54:00Z</cp:lastPrinted>
  <dcterms:created xsi:type="dcterms:W3CDTF">2024-03-05T04:15:00Z</dcterms:created>
  <dcterms:modified xsi:type="dcterms:W3CDTF">2024-03-05T04:15:00Z</dcterms:modified>
</cp:coreProperties>
</file>