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FBD04" w14:textId="06155512" w:rsidR="00724030" w:rsidRPr="00CC3853" w:rsidRDefault="00724030" w:rsidP="00E21DE8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C3853">
        <w:rPr>
          <w:rFonts w:ascii="ＭＳ 明朝" w:eastAsia="ＭＳ 明朝" w:hAnsi="ＭＳ 明朝" w:hint="eastAsia"/>
          <w:sz w:val="24"/>
          <w:szCs w:val="24"/>
        </w:rPr>
        <w:t>様式第</w:t>
      </w:r>
      <w:r w:rsidR="00181B2F">
        <w:rPr>
          <w:rFonts w:ascii="ＭＳ 明朝" w:eastAsia="ＭＳ 明朝" w:hAnsi="ＭＳ 明朝" w:hint="eastAsia"/>
          <w:sz w:val="24"/>
          <w:szCs w:val="24"/>
        </w:rPr>
        <w:t>3</w:t>
      </w:r>
      <w:r w:rsidRPr="00CC3853">
        <w:rPr>
          <w:rFonts w:ascii="ＭＳ 明朝" w:eastAsia="ＭＳ 明朝" w:hAnsi="ＭＳ 明朝" w:hint="eastAsia"/>
          <w:sz w:val="24"/>
          <w:szCs w:val="24"/>
        </w:rPr>
        <w:t>号（第</w:t>
      </w:r>
      <w:r w:rsidR="00181B2F">
        <w:rPr>
          <w:rFonts w:ascii="ＭＳ 明朝" w:eastAsia="ＭＳ 明朝" w:hAnsi="ＭＳ 明朝" w:hint="eastAsia"/>
          <w:sz w:val="24"/>
          <w:szCs w:val="24"/>
        </w:rPr>
        <w:t>11</w:t>
      </w:r>
      <w:r w:rsidRPr="00CC3853">
        <w:rPr>
          <w:rFonts w:ascii="ＭＳ 明朝" w:eastAsia="ＭＳ 明朝" w:hAnsi="ＭＳ 明朝" w:hint="eastAsia"/>
          <w:sz w:val="24"/>
          <w:szCs w:val="24"/>
        </w:rPr>
        <w:t>条関係）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724030" w:rsidRPr="00CC3853" w14:paraId="71BC2937" w14:textId="77777777" w:rsidTr="00DA7EF3">
        <w:tc>
          <w:tcPr>
            <w:tcW w:w="9736" w:type="dxa"/>
            <w:gridSpan w:val="2"/>
          </w:tcPr>
          <w:p w14:paraId="7AE30177" w14:textId="2A8F8B95" w:rsidR="00724030" w:rsidRPr="00CC3853" w:rsidRDefault="00825F40" w:rsidP="00724030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八千代町</w:t>
            </w:r>
            <w:r w:rsidR="00E3261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特定</w:t>
            </w:r>
            <w:r w:rsidR="00724030" w:rsidRPr="00CC3853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空家等解体支援補助金変更等承認申請書</w:t>
            </w:r>
          </w:p>
        </w:tc>
      </w:tr>
      <w:tr w:rsidR="00724030" w:rsidRPr="00CC3853" w14:paraId="344F595A" w14:textId="77777777" w:rsidTr="00AE1BBE">
        <w:tc>
          <w:tcPr>
            <w:tcW w:w="9736" w:type="dxa"/>
            <w:gridSpan w:val="2"/>
          </w:tcPr>
          <w:p w14:paraId="5A860DE7" w14:textId="77777777" w:rsidR="00724030" w:rsidRPr="00CC3853" w:rsidRDefault="00724030" w:rsidP="00CC3853">
            <w:pPr>
              <w:ind w:firstLineChars="2800" w:firstLine="672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月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日</w:t>
            </w:r>
          </w:p>
          <w:p w14:paraId="63D0388C" w14:textId="77777777" w:rsidR="00671048" w:rsidRPr="00CC3853" w:rsidRDefault="00671048" w:rsidP="00724030">
            <w:pPr>
              <w:ind w:firstLineChars="3300" w:firstLine="79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1646B3" w14:textId="77777777" w:rsidR="00724030" w:rsidRPr="00CC3853" w:rsidRDefault="00724030" w:rsidP="007240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八千代町長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様</w:t>
            </w:r>
          </w:p>
          <w:p w14:paraId="5FA313D2" w14:textId="77777777" w:rsidR="00671048" w:rsidRPr="00CC3853" w:rsidRDefault="00671048" w:rsidP="0072403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C547B" w14:textId="77777777" w:rsidR="00724030" w:rsidRPr="00CC3853" w:rsidRDefault="00724030" w:rsidP="003E3B90">
            <w:pPr>
              <w:ind w:firstLineChars="1800" w:firstLine="432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（補助事業者）住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所 </w:t>
            </w:r>
          </w:p>
          <w:p w14:paraId="3B81A975" w14:textId="77777777" w:rsidR="00724030" w:rsidRPr="00CC3853" w:rsidRDefault="00724030" w:rsidP="00724030">
            <w:pPr>
              <w:ind w:firstLineChars="2500" w:firstLine="600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名 </w:t>
            </w:r>
          </w:p>
          <w:p w14:paraId="784EBEDF" w14:textId="77777777" w:rsidR="00724030" w:rsidRPr="00CC3853" w:rsidRDefault="00724030" w:rsidP="00724030">
            <w:pPr>
              <w:ind w:firstLineChars="2500" w:firstLine="6000"/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</w:p>
          <w:p w14:paraId="7FFD7B40" w14:textId="77777777" w:rsidR="00724030" w:rsidRPr="00CC3853" w:rsidRDefault="00724030" w:rsidP="00724030">
            <w:pPr>
              <w:ind w:firstLineChars="2500" w:firstLine="600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6E4B66" w14:textId="33E56363" w:rsidR="00724030" w:rsidRPr="00CC3853" w:rsidRDefault="00724030" w:rsidP="007240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>年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月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C3853">
              <w:rPr>
                <w:rFonts w:ascii="ＭＳ 明朝" w:eastAsia="ＭＳ 明朝" w:hAnsi="ＭＳ 明朝"/>
                <w:sz w:val="24"/>
                <w:szCs w:val="24"/>
              </w:rPr>
              <w:t xml:space="preserve"> 日付けで交付決定のあった補助金について、次のとお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り内容の変更等をしたいので、八千代町</w:t>
            </w:r>
            <w:r w:rsidR="00E32612">
              <w:rPr>
                <w:rFonts w:ascii="ＭＳ 明朝" w:eastAsia="ＭＳ 明朝" w:hAnsi="ＭＳ 明朝" w:hint="eastAsia"/>
                <w:sz w:val="24"/>
                <w:szCs w:val="24"/>
              </w:rPr>
              <w:t>特定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空家等解体支援補助金交付</w:t>
            </w:r>
            <w:r w:rsidR="00DA78E2">
              <w:rPr>
                <w:rFonts w:ascii="ＭＳ 明朝" w:eastAsia="ＭＳ 明朝" w:hAnsi="ＭＳ 明朝" w:hint="eastAsia"/>
                <w:sz w:val="24"/>
                <w:szCs w:val="24"/>
              </w:rPr>
              <w:t>要綱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181B2F">
              <w:rPr>
                <w:rFonts w:ascii="ＭＳ 明朝" w:eastAsia="ＭＳ 明朝" w:hAnsi="ＭＳ 明朝" w:hint="eastAsia"/>
                <w:sz w:val="24"/>
                <w:szCs w:val="24"/>
              </w:rPr>
              <w:t>11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条第</w:t>
            </w:r>
            <w:r w:rsidR="00181B2F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項の規定により申請します。</w:t>
            </w:r>
          </w:p>
        </w:tc>
      </w:tr>
      <w:tr w:rsidR="00724030" w:rsidRPr="00CC3853" w14:paraId="53F855F5" w14:textId="77777777" w:rsidTr="00CC3853">
        <w:trPr>
          <w:trHeight w:val="2012"/>
        </w:trPr>
        <w:tc>
          <w:tcPr>
            <w:tcW w:w="1696" w:type="dxa"/>
          </w:tcPr>
          <w:p w14:paraId="6323AE9B" w14:textId="77777777" w:rsidR="00724030" w:rsidRPr="00CC3853" w:rsidRDefault="00671048" w:rsidP="00AB69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変更等の内容</w:t>
            </w:r>
          </w:p>
        </w:tc>
        <w:tc>
          <w:tcPr>
            <w:tcW w:w="8040" w:type="dxa"/>
          </w:tcPr>
          <w:p w14:paraId="6AEE5323" w14:textId="77777777" w:rsidR="00724030" w:rsidRPr="00CC3853" w:rsidRDefault="00724030" w:rsidP="00AB69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30" w:rsidRPr="00CC3853" w14:paraId="2C65E9EF" w14:textId="77777777" w:rsidTr="00CC3853">
        <w:trPr>
          <w:trHeight w:val="1828"/>
        </w:trPr>
        <w:tc>
          <w:tcPr>
            <w:tcW w:w="1696" w:type="dxa"/>
          </w:tcPr>
          <w:p w14:paraId="790675BC" w14:textId="77777777" w:rsidR="00724030" w:rsidRPr="00CC3853" w:rsidRDefault="00671048" w:rsidP="00AB69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変更等の理由</w:t>
            </w:r>
          </w:p>
        </w:tc>
        <w:tc>
          <w:tcPr>
            <w:tcW w:w="8040" w:type="dxa"/>
          </w:tcPr>
          <w:p w14:paraId="07DFB66B" w14:textId="77777777" w:rsidR="00724030" w:rsidRPr="00CC3853" w:rsidRDefault="00724030" w:rsidP="00AB69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4030" w:rsidRPr="00CC3853" w14:paraId="181C3184" w14:textId="77777777" w:rsidTr="00CC3853">
        <w:trPr>
          <w:trHeight w:val="1684"/>
        </w:trPr>
        <w:tc>
          <w:tcPr>
            <w:tcW w:w="1696" w:type="dxa"/>
          </w:tcPr>
          <w:p w14:paraId="5CCC3F1A" w14:textId="77777777" w:rsidR="00724030" w:rsidRPr="00CC3853" w:rsidRDefault="00671048" w:rsidP="00AB69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3853">
              <w:rPr>
                <w:rFonts w:ascii="ＭＳ 明朝" w:eastAsia="ＭＳ 明朝" w:hAnsi="ＭＳ 明朝" w:hint="eastAsia"/>
                <w:sz w:val="24"/>
                <w:szCs w:val="24"/>
              </w:rPr>
              <w:t>備　　　　考</w:t>
            </w:r>
          </w:p>
        </w:tc>
        <w:tc>
          <w:tcPr>
            <w:tcW w:w="8040" w:type="dxa"/>
          </w:tcPr>
          <w:p w14:paraId="229DBB03" w14:textId="77777777" w:rsidR="00724030" w:rsidRPr="00CC3853" w:rsidRDefault="00724030" w:rsidP="00AB69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CA45D1D" w14:textId="77777777" w:rsidR="00671048" w:rsidRPr="00CC3853" w:rsidRDefault="00671048" w:rsidP="00AB6952">
      <w:pPr>
        <w:rPr>
          <w:rFonts w:ascii="ＭＳ 明朝" w:eastAsia="ＭＳ 明朝" w:hAnsi="ＭＳ 明朝"/>
          <w:sz w:val="24"/>
          <w:szCs w:val="24"/>
        </w:rPr>
      </w:pPr>
    </w:p>
    <w:p w14:paraId="1894D1F1" w14:textId="13C4F921" w:rsidR="00671048" w:rsidRPr="00CC3853" w:rsidRDefault="0067104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671048" w:rsidRPr="00CC3853" w:rsidSect="00E56C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1745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4535DB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479CD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8F28BE"/>
    <w:multiLevelType w:val="hybridMultilevel"/>
    <w:tmpl w:val="48D6A312"/>
    <w:lvl w:ilvl="0" w:tplc="9504553C">
      <w:start w:val="8"/>
      <w:numFmt w:val="decimalEnclosedParen"/>
      <w:lvlText w:val="%1"/>
      <w:lvlJc w:val="left"/>
      <w:pPr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274394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6C4E89"/>
    <w:multiLevelType w:val="hybridMultilevel"/>
    <w:tmpl w:val="450AEE3C"/>
    <w:lvl w:ilvl="0" w:tplc="3A0E9E7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6B17AB"/>
    <w:multiLevelType w:val="hybridMultilevel"/>
    <w:tmpl w:val="B07E45FC"/>
    <w:lvl w:ilvl="0" w:tplc="D52A5E2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541058D"/>
    <w:multiLevelType w:val="hybridMultilevel"/>
    <w:tmpl w:val="AFD28C26"/>
    <w:lvl w:ilvl="0" w:tplc="FBAEE4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430C8E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2E0AD5"/>
    <w:multiLevelType w:val="hybridMultilevel"/>
    <w:tmpl w:val="FEDA80D2"/>
    <w:lvl w:ilvl="0" w:tplc="94FAADD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3A381A"/>
    <w:multiLevelType w:val="hybridMultilevel"/>
    <w:tmpl w:val="AFD28C26"/>
    <w:lvl w:ilvl="0" w:tplc="FBAEE4D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9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F97"/>
    <w:rsid w:val="00012C63"/>
    <w:rsid w:val="00022E40"/>
    <w:rsid w:val="00040899"/>
    <w:rsid w:val="000B30CA"/>
    <w:rsid w:val="00106806"/>
    <w:rsid w:val="00130B00"/>
    <w:rsid w:val="00175C44"/>
    <w:rsid w:val="00181B2F"/>
    <w:rsid w:val="001A72F0"/>
    <w:rsid w:val="00207BD1"/>
    <w:rsid w:val="00225EAD"/>
    <w:rsid w:val="00266BC6"/>
    <w:rsid w:val="00272300"/>
    <w:rsid w:val="00277CD9"/>
    <w:rsid w:val="00356F7A"/>
    <w:rsid w:val="00362770"/>
    <w:rsid w:val="00366334"/>
    <w:rsid w:val="00366B83"/>
    <w:rsid w:val="003764BB"/>
    <w:rsid w:val="003B09E7"/>
    <w:rsid w:val="003C7471"/>
    <w:rsid w:val="003D687E"/>
    <w:rsid w:val="003E3B90"/>
    <w:rsid w:val="003F1997"/>
    <w:rsid w:val="004477A2"/>
    <w:rsid w:val="004A3B63"/>
    <w:rsid w:val="005868EE"/>
    <w:rsid w:val="00597E95"/>
    <w:rsid w:val="005B135C"/>
    <w:rsid w:val="006071DF"/>
    <w:rsid w:val="006705FA"/>
    <w:rsid w:val="00671048"/>
    <w:rsid w:val="00693E54"/>
    <w:rsid w:val="006A461F"/>
    <w:rsid w:val="006B303D"/>
    <w:rsid w:val="007031E0"/>
    <w:rsid w:val="00724030"/>
    <w:rsid w:val="00776EC8"/>
    <w:rsid w:val="007A3E8E"/>
    <w:rsid w:val="007A7587"/>
    <w:rsid w:val="007E5199"/>
    <w:rsid w:val="007F17DB"/>
    <w:rsid w:val="00813236"/>
    <w:rsid w:val="00825F40"/>
    <w:rsid w:val="00832192"/>
    <w:rsid w:val="00834BCC"/>
    <w:rsid w:val="008822BD"/>
    <w:rsid w:val="00882E3E"/>
    <w:rsid w:val="008E5B38"/>
    <w:rsid w:val="0090367F"/>
    <w:rsid w:val="009365E4"/>
    <w:rsid w:val="00981B7C"/>
    <w:rsid w:val="00A735B2"/>
    <w:rsid w:val="00A9371A"/>
    <w:rsid w:val="00AB6952"/>
    <w:rsid w:val="00AF574D"/>
    <w:rsid w:val="00B0087D"/>
    <w:rsid w:val="00B31967"/>
    <w:rsid w:val="00B41419"/>
    <w:rsid w:val="00B86A35"/>
    <w:rsid w:val="00BE466E"/>
    <w:rsid w:val="00C76D3F"/>
    <w:rsid w:val="00C90781"/>
    <w:rsid w:val="00CC14DE"/>
    <w:rsid w:val="00CC3853"/>
    <w:rsid w:val="00CC4F97"/>
    <w:rsid w:val="00D36242"/>
    <w:rsid w:val="00DA1263"/>
    <w:rsid w:val="00DA78E2"/>
    <w:rsid w:val="00E21DE8"/>
    <w:rsid w:val="00E32612"/>
    <w:rsid w:val="00E56CB2"/>
    <w:rsid w:val="00E60199"/>
    <w:rsid w:val="00EB1F31"/>
    <w:rsid w:val="00EC2EF9"/>
    <w:rsid w:val="00EE3ED4"/>
    <w:rsid w:val="00EF6D4C"/>
    <w:rsid w:val="00F135BF"/>
    <w:rsid w:val="00F17A9F"/>
    <w:rsid w:val="00F65FE5"/>
    <w:rsid w:val="00F90502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1AED3"/>
  <w15:chartTrackingRefBased/>
  <w15:docId w15:val="{7F856E98-0087-4E50-8E1B-C081EE76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D4C"/>
    <w:pPr>
      <w:ind w:leftChars="400" w:left="840"/>
    </w:pPr>
  </w:style>
  <w:style w:type="table" w:styleId="a4">
    <w:name w:val="Table Grid"/>
    <w:basedOn w:val="a1"/>
    <w:uiPriority w:val="39"/>
    <w:rsid w:val="00E5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高谷 和雄</cp:lastModifiedBy>
  <cp:revision>3</cp:revision>
  <cp:lastPrinted>2024-02-19T06:54:00Z</cp:lastPrinted>
  <dcterms:created xsi:type="dcterms:W3CDTF">2024-03-05T04:14:00Z</dcterms:created>
  <dcterms:modified xsi:type="dcterms:W3CDTF">2024-03-05T04:17:00Z</dcterms:modified>
</cp:coreProperties>
</file>