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3138" w14:textId="77777777" w:rsidR="00781223" w:rsidRDefault="00781223" w:rsidP="007812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7B3472" wp14:editId="2897A879">
                <wp:simplePos x="0" y="0"/>
                <wp:positionH relativeFrom="column">
                  <wp:posOffset>3318510</wp:posOffset>
                </wp:positionH>
                <wp:positionV relativeFrom="paragraph">
                  <wp:posOffset>13970</wp:posOffset>
                </wp:positionV>
                <wp:extent cx="2333625" cy="15621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01CFE" w14:textId="77777777" w:rsidR="00781223" w:rsidRDefault="007812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4B70F9" wp14:editId="5539F27F">
                                  <wp:extent cx="2069465" cy="1461770"/>
                                  <wp:effectExtent l="0" t="0" r="6985" b="508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sdg_poster_ja_2021-640x45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9465" cy="1461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B34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.3pt;margin-top:1.1pt;width:183.7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" stroked="f">
                <v:textbox>
                  <w:txbxContent>
                    <w:p w14:paraId="16801CFE" w14:textId="77777777" w:rsidR="00781223" w:rsidRDefault="00781223">
                      <w:r>
                        <w:rPr>
                          <w:noProof/>
                        </w:rPr>
                        <w:drawing>
                          <wp:inline distT="0" distB="0" distL="0" distR="0" wp14:anchorId="5C4B70F9" wp14:editId="5539F27F">
                            <wp:extent cx="2069465" cy="1461770"/>
                            <wp:effectExtent l="0" t="0" r="6985" b="508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sdg_poster_ja_2021-640x45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9465" cy="1461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6692" w:rsidRPr="008B4C65">
        <w:rPr>
          <w:rFonts w:hint="eastAsia"/>
        </w:rPr>
        <w:t>様式第２号（第４条関係）</w:t>
      </w:r>
      <w:r>
        <w:rPr>
          <w:rFonts w:hint="eastAsia"/>
        </w:rPr>
        <w:t xml:space="preserve">　　　　　　　　　</w:t>
      </w:r>
    </w:p>
    <w:p w14:paraId="5E0F1599" w14:textId="6FA11528" w:rsidR="0098252A" w:rsidRPr="00A025AD" w:rsidRDefault="00A025AD" w:rsidP="00781223">
      <w:pPr>
        <w:rPr>
          <w:b/>
          <w:sz w:val="30"/>
          <w:szCs w:val="30"/>
        </w:rPr>
      </w:pPr>
      <w:r w:rsidRPr="00A025AD">
        <w:rPr>
          <w:rFonts w:hint="eastAsia"/>
          <w:b/>
          <w:sz w:val="30"/>
          <w:szCs w:val="30"/>
        </w:rPr>
        <w:t>八千代町</w:t>
      </w:r>
      <w:r w:rsidR="00686692" w:rsidRPr="00A025AD">
        <w:rPr>
          <w:rFonts w:hint="eastAsia"/>
          <w:b/>
          <w:sz w:val="30"/>
          <w:szCs w:val="30"/>
        </w:rPr>
        <w:t>ＳＤＧｓパートナー</w:t>
      </w:r>
      <w:r w:rsidR="0098252A" w:rsidRPr="00A025AD">
        <w:rPr>
          <w:rFonts w:hint="eastAsia"/>
          <w:b/>
          <w:sz w:val="30"/>
          <w:szCs w:val="30"/>
        </w:rPr>
        <w:t>宣言</w:t>
      </w:r>
      <w:r w:rsidR="00686537" w:rsidRPr="00A025AD">
        <w:rPr>
          <w:rFonts w:hint="eastAsia"/>
          <w:b/>
          <w:sz w:val="30"/>
          <w:szCs w:val="30"/>
        </w:rPr>
        <w:t>書</w:t>
      </w:r>
      <w:r w:rsidR="00781223" w:rsidRPr="00A025AD">
        <w:rPr>
          <w:rFonts w:hint="eastAsia"/>
          <w:b/>
          <w:sz w:val="30"/>
          <w:szCs w:val="30"/>
        </w:rPr>
        <w:t xml:space="preserve">　　　　　</w:t>
      </w:r>
    </w:p>
    <w:p w14:paraId="03BC69EC" w14:textId="77777777" w:rsidR="008B4C65" w:rsidRPr="008B4C65" w:rsidRDefault="008B4C65" w:rsidP="008B4C65"/>
    <w:p w14:paraId="6E384651" w14:textId="77777777" w:rsidR="008B4C65" w:rsidRPr="002C49B9" w:rsidRDefault="008B4C65" w:rsidP="00781223">
      <w:pPr>
        <w:ind w:firstLineChars="100" w:firstLine="227"/>
        <w:rPr>
          <w:rFonts w:ascii="ＭＳ 明朝" w:hAnsi="ＭＳ 明朝"/>
        </w:rPr>
      </w:pPr>
      <w:r w:rsidRPr="002C49B9">
        <w:rPr>
          <w:rFonts w:ascii="ＭＳ 明朝" w:hAnsi="ＭＳ 明朝" w:hint="eastAsia"/>
        </w:rPr>
        <w:t>企業等名</w:t>
      </w:r>
      <w:r>
        <w:rPr>
          <w:rFonts w:ascii="ＭＳ 明朝" w:hAnsi="ＭＳ 明朝" w:hint="eastAsia"/>
        </w:rPr>
        <w:t xml:space="preserve">　　　　　　　　　　　　　　　　　</w:t>
      </w:r>
    </w:p>
    <w:p w14:paraId="7FEE8B7B" w14:textId="77777777" w:rsidR="008B4C65" w:rsidRPr="007C10CF" w:rsidRDefault="008B4C65" w:rsidP="00781223">
      <w:pPr>
        <w:ind w:firstLineChars="100" w:firstLine="227"/>
        <w:rPr>
          <w:rFonts w:ascii="ＭＳ 明朝" w:hAnsi="ＭＳ 明朝"/>
          <w:b/>
        </w:rPr>
      </w:pPr>
      <w:r w:rsidRPr="002C49B9">
        <w:rPr>
          <w:rFonts w:ascii="ＭＳ 明朝" w:hAnsi="ＭＳ 明朝" w:hint="eastAsia"/>
        </w:rPr>
        <w:t>代表者役職・氏名</w:t>
      </w:r>
      <w:r>
        <w:rPr>
          <w:rFonts w:ascii="ＭＳ 明朝" w:hAnsi="ＭＳ 明朝" w:hint="eastAsia"/>
        </w:rPr>
        <w:t xml:space="preserve">　　　　　　　　　　　　　</w:t>
      </w:r>
    </w:p>
    <w:p w14:paraId="7D69E9D6" w14:textId="77777777" w:rsidR="0045156A" w:rsidRPr="008B4C65" w:rsidRDefault="0045156A" w:rsidP="0045156A">
      <w:pPr>
        <w:jc w:val="center"/>
      </w:pPr>
    </w:p>
    <w:p w14:paraId="633CB632" w14:textId="31F34A8C" w:rsidR="00686692" w:rsidRPr="008B4C65" w:rsidRDefault="003259D3" w:rsidP="00781223">
      <w:pPr>
        <w:ind w:firstLineChars="100" w:firstLine="227"/>
      </w:pPr>
      <w:r w:rsidRPr="00647568">
        <w:rPr>
          <w:rFonts w:hint="eastAsia"/>
          <w:color w:val="000000" w:themeColor="text1"/>
        </w:rPr>
        <w:t>次</w:t>
      </w:r>
      <w:r w:rsidR="00686692" w:rsidRPr="008B4C65">
        <w:rPr>
          <w:rFonts w:hint="eastAsia"/>
        </w:rPr>
        <w:t>のとおり、</w:t>
      </w:r>
      <w:r w:rsidR="00A025AD">
        <w:rPr>
          <w:rFonts w:hint="eastAsia"/>
        </w:rPr>
        <w:t>八千代町</w:t>
      </w:r>
      <w:r w:rsidR="00686692" w:rsidRPr="008B4C65">
        <w:rPr>
          <w:rFonts w:hint="eastAsia"/>
        </w:rPr>
        <w:t>とともに持続可能な開発目標</w:t>
      </w:r>
      <w:r w:rsidR="00412B0B" w:rsidRPr="008B4C65">
        <w:rPr>
          <w:rFonts w:hint="eastAsia"/>
        </w:rPr>
        <w:t>（ＳＤＧｓ）の達成に資</w:t>
      </w:r>
      <w:r w:rsidR="00686692" w:rsidRPr="008B4C65">
        <w:rPr>
          <w:rFonts w:hint="eastAsia"/>
        </w:rPr>
        <w:t>することを宣言します。</w:t>
      </w:r>
    </w:p>
    <w:p w14:paraId="2B2674F5" w14:textId="77777777" w:rsidR="00686537" w:rsidRPr="00A025AD" w:rsidRDefault="00686537" w:rsidP="00686537"/>
    <w:p w14:paraId="7D6197D8" w14:textId="77777777" w:rsidR="00686692" w:rsidRPr="008B4C65" w:rsidRDefault="008B4C65" w:rsidP="00686692">
      <w:r w:rsidRPr="00647568">
        <w:rPr>
          <w:rFonts w:hint="eastAsia"/>
          <w:color w:val="000000" w:themeColor="text1"/>
        </w:rPr>
        <w:t xml:space="preserve">１　</w:t>
      </w:r>
      <w:r w:rsidR="00210F70" w:rsidRPr="008B4C65">
        <w:rPr>
          <w:rFonts w:hint="eastAsia"/>
        </w:rPr>
        <w:t>ＳＤＧｓの達成に資する</w:t>
      </w:r>
      <w:r w:rsidR="00686537" w:rsidRPr="008B4C65">
        <w:rPr>
          <w:rFonts w:hint="eastAsia"/>
        </w:rPr>
        <w:t>取組</w:t>
      </w:r>
      <w:r w:rsidR="00F40E8B" w:rsidRPr="008B4C65">
        <w:rPr>
          <w:rFonts w:hint="eastAsia"/>
        </w:rPr>
        <w:t>（今後の予定を含む</w:t>
      </w:r>
      <w:r w:rsidR="0045171C">
        <w:rPr>
          <w:rFonts w:hint="eastAsia"/>
        </w:rPr>
        <w:t>。</w:t>
      </w:r>
      <w:r w:rsidR="00F40E8B" w:rsidRPr="008B4C65">
        <w:rPr>
          <w:rFonts w:hint="eastAsia"/>
        </w:rPr>
        <w:t>）</w:t>
      </w: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5665"/>
        <w:gridCol w:w="3401"/>
      </w:tblGrid>
      <w:tr w:rsidR="00DE3493" w:rsidRPr="008B4C65" w14:paraId="500C2538" w14:textId="77777777" w:rsidTr="00FD432C">
        <w:tc>
          <w:tcPr>
            <w:tcW w:w="5665" w:type="dxa"/>
            <w:vAlign w:val="center"/>
          </w:tcPr>
          <w:p w14:paraId="240B2631" w14:textId="77777777" w:rsidR="00DE3493" w:rsidRPr="008B4C65" w:rsidRDefault="00DE3493" w:rsidP="00FD432C">
            <w:pPr>
              <w:jc w:val="center"/>
            </w:pPr>
            <w:r w:rsidRPr="008B4C65">
              <w:rPr>
                <w:rFonts w:hint="eastAsia"/>
              </w:rPr>
              <w:t>主な取組内容</w:t>
            </w:r>
          </w:p>
        </w:tc>
        <w:tc>
          <w:tcPr>
            <w:tcW w:w="3401" w:type="dxa"/>
          </w:tcPr>
          <w:p w14:paraId="5AC4EEDB" w14:textId="77777777" w:rsidR="00DE3493" w:rsidRPr="008B4C65" w:rsidRDefault="00412B0B" w:rsidP="00DE3493">
            <w:pPr>
              <w:jc w:val="center"/>
            </w:pPr>
            <w:r w:rsidRPr="008B4C65">
              <w:rPr>
                <w:rFonts w:hint="eastAsia"/>
              </w:rPr>
              <w:t>目標と</w:t>
            </w:r>
            <w:r w:rsidR="00DE3493" w:rsidRPr="008B4C65">
              <w:rPr>
                <w:rFonts w:hint="eastAsia"/>
              </w:rPr>
              <w:t>するＳＤＧｓのゴール（複数選択可）</w:t>
            </w:r>
          </w:p>
        </w:tc>
      </w:tr>
      <w:tr w:rsidR="00DE3493" w:rsidRPr="008B4C65" w14:paraId="1D7684CB" w14:textId="77777777" w:rsidTr="008B4C65">
        <w:tc>
          <w:tcPr>
            <w:tcW w:w="5665" w:type="dxa"/>
          </w:tcPr>
          <w:p w14:paraId="7CFCB121" w14:textId="77777777" w:rsidR="00DE3493" w:rsidRPr="008B4C65" w:rsidRDefault="00DE3493" w:rsidP="00686692"/>
          <w:p w14:paraId="05242C63" w14:textId="77777777" w:rsidR="00DE3493" w:rsidRPr="008B4C65" w:rsidRDefault="00DE3493" w:rsidP="00686692"/>
        </w:tc>
        <w:tc>
          <w:tcPr>
            <w:tcW w:w="3401" w:type="dxa"/>
          </w:tcPr>
          <w:p w14:paraId="57C78CEF" w14:textId="77777777" w:rsidR="00DE3493" w:rsidRPr="008B4C65" w:rsidRDefault="00DE3493" w:rsidP="00686692"/>
        </w:tc>
      </w:tr>
      <w:tr w:rsidR="00DE3493" w:rsidRPr="008B4C65" w14:paraId="52D19D56" w14:textId="77777777" w:rsidTr="008B4C65">
        <w:tc>
          <w:tcPr>
            <w:tcW w:w="5665" w:type="dxa"/>
          </w:tcPr>
          <w:p w14:paraId="66D11CA9" w14:textId="77777777" w:rsidR="00DE3493" w:rsidRPr="008B4C65" w:rsidRDefault="00DE3493" w:rsidP="00686692"/>
          <w:p w14:paraId="7F457315" w14:textId="77777777" w:rsidR="0045156A" w:rsidRPr="008B4C65" w:rsidRDefault="0045156A" w:rsidP="00686692"/>
        </w:tc>
        <w:tc>
          <w:tcPr>
            <w:tcW w:w="3401" w:type="dxa"/>
          </w:tcPr>
          <w:p w14:paraId="265CD7DA" w14:textId="77777777" w:rsidR="00DE3493" w:rsidRPr="008B4C65" w:rsidRDefault="00DE3493" w:rsidP="00686692"/>
        </w:tc>
      </w:tr>
      <w:tr w:rsidR="00DE3493" w:rsidRPr="008B4C65" w14:paraId="03DD4BC4" w14:textId="77777777" w:rsidTr="008B4C65">
        <w:tc>
          <w:tcPr>
            <w:tcW w:w="5665" w:type="dxa"/>
          </w:tcPr>
          <w:p w14:paraId="4E8DCF99" w14:textId="77777777" w:rsidR="00DE3493" w:rsidRPr="008B4C65" w:rsidRDefault="00DE3493" w:rsidP="00686692"/>
          <w:p w14:paraId="3161F4E1" w14:textId="77777777" w:rsidR="00DE3493" w:rsidRPr="008B4C65" w:rsidRDefault="00DE3493" w:rsidP="00686692"/>
        </w:tc>
        <w:tc>
          <w:tcPr>
            <w:tcW w:w="3401" w:type="dxa"/>
          </w:tcPr>
          <w:p w14:paraId="15FC1C7B" w14:textId="77777777" w:rsidR="00DE3493" w:rsidRPr="008B4C65" w:rsidRDefault="00DE3493" w:rsidP="00686692"/>
        </w:tc>
      </w:tr>
      <w:tr w:rsidR="00DE3493" w:rsidRPr="008B4C65" w14:paraId="2FF8B15D" w14:textId="77777777" w:rsidTr="008B4C65">
        <w:tc>
          <w:tcPr>
            <w:tcW w:w="5665" w:type="dxa"/>
          </w:tcPr>
          <w:p w14:paraId="5BB050B4" w14:textId="77777777" w:rsidR="00DE3493" w:rsidRPr="008B4C65" w:rsidRDefault="00DE3493" w:rsidP="00686692"/>
          <w:p w14:paraId="1614F391" w14:textId="77777777" w:rsidR="0098252A" w:rsidRPr="008B4C65" w:rsidRDefault="0098252A" w:rsidP="00686692"/>
        </w:tc>
        <w:tc>
          <w:tcPr>
            <w:tcW w:w="3401" w:type="dxa"/>
          </w:tcPr>
          <w:p w14:paraId="3CD0C3EA" w14:textId="77777777" w:rsidR="00DE3493" w:rsidRPr="008B4C65" w:rsidRDefault="00DE3493" w:rsidP="00686692"/>
        </w:tc>
      </w:tr>
      <w:tr w:rsidR="0098252A" w:rsidRPr="008B4C65" w14:paraId="2DD2AA8D" w14:textId="77777777" w:rsidTr="008B4C65">
        <w:tc>
          <w:tcPr>
            <w:tcW w:w="5665" w:type="dxa"/>
          </w:tcPr>
          <w:p w14:paraId="72B90FF4" w14:textId="77777777" w:rsidR="0098252A" w:rsidRPr="008B4C65" w:rsidRDefault="0098252A" w:rsidP="00686692"/>
          <w:p w14:paraId="40A5F54F" w14:textId="77777777" w:rsidR="0098252A" w:rsidRPr="008B4C65" w:rsidRDefault="0098252A" w:rsidP="00686692"/>
        </w:tc>
        <w:tc>
          <w:tcPr>
            <w:tcW w:w="3401" w:type="dxa"/>
          </w:tcPr>
          <w:p w14:paraId="39C0A04E" w14:textId="77777777" w:rsidR="0098252A" w:rsidRPr="008B4C65" w:rsidRDefault="0098252A" w:rsidP="00686692"/>
        </w:tc>
      </w:tr>
    </w:tbl>
    <w:p w14:paraId="05E5B160" w14:textId="77777777" w:rsidR="0098252A" w:rsidRPr="008B4C65" w:rsidRDefault="0098252A" w:rsidP="00686692"/>
    <w:p w14:paraId="57D274A8" w14:textId="6DDE3ECC" w:rsidR="00DE3493" w:rsidRPr="00647568" w:rsidRDefault="008B4C65" w:rsidP="00686692">
      <w:pPr>
        <w:rPr>
          <w:color w:val="000000" w:themeColor="text1"/>
        </w:rPr>
      </w:pPr>
      <w:r w:rsidRPr="00647568">
        <w:rPr>
          <w:rFonts w:hint="eastAsia"/>
          <w:color w:val="000000" w:themeColor="text1"/>
        </w:rPr>
        <w:t>２</w:t>
      </w:r>
      <w:r w:rsidR="00CA5C2D" w:rsidRPr="00647568">
        <w:rPr>
          <w:rFonts w:hint="eastAsia"/>
          <w:color w:val="000000" w:themeColor="text1"/>
        </w:rPr>
        <w:t xml:space="preserve">　</w:t>
      </w:r>
      <w:r w:rsidR="00022BA4">
        <w:rPr>
          <w:rFonts w:hint="eastAsia"/>
          <w:color w:val="000000" w:themeColor="text1"/>
        </w:rPr>
        <w:t>八千代町</w:t>
      </w:r>
      <w:r w:rsidR="00412B0B" w:rsidRPr="00647568">
        <w:rPr>
          <w:rFonts w:hint="eastAsia"/>
          <w:color w:val="000000" w:themeColor="text1"/>
        </w:rPr>
        <w:t>と連携及</w:t>
      </w:r>
      <w:r w:rsidR="00210F70" w:rsidRPr="00647568">
        <w:rPr>
          <w:rFonts w:hint="eastAsia"/>
          <w:color w:val="000000" w:themeColor="text1"/>
        </w:rPr>
        <w:t>び</w:t>
      </w:r>
      <w:r w:rsidR="00412B0B" w:rsidRPr="00647568">
        <w:rPr>
          <w:rFonts w:hint="eastAsia"/>
          <w:color w:val="000000" w:themeColor="text1"/>
        </w:rPr>
        <w:t>協働</w:t>
      </w:r>
      <w:r w:rsidR="00FD432C" w:rsidRPr="00647568">
        <w:rPr>
          <w:rFonts w:hint="eastAsia"/>
          <w:color w:val="000000" w:themeColor="text1"/>
        </w:rPr>
        <w:t>が</w:t>
      </w:r>
      <w:r w:rsidR="0045156A" w:rsidRPr="00647568">
        <w:rPr>
          <w:rFonts w:hint="eastAsia"/>
          <w:color w:val="000000" w:themeColor="text1"/>
        </w:rPr>
        <w:t>可能な項目（複数選択可）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47568" w:rsidRPr="00647568" w14:paraId="174DEBE0" w14:textId="77777777" w:rsidTr="008B4C65">
        <w:tc>
          <w:tcPr>
            <w:tcW w:w="9060" w:type="dxa"/>
          </w:tcPr>
          <w:p w14:paraId="3FD2477E" w14:textId="77777777" w:rsidR="008B4C65" w:rsidRPr="00647568" w:rsidRDefault="008B4C65" w:rsidP="00FD432C">
            <w:pPr>
              <w:ind w:firstLineChars="100" w:firstLine="227"/>
              <w:rPr>
                <w:color w:val="000000" w:themeColor="text1"/>
              </w:rPr>
            </w:pPr>
            <w:r w:rsidRPr="00647568">
              <w:rPr>
                <w:rFonts w:hint="eastAsia"/>
                <w:color w:val="000000" w:themeColor="text1"/>
              </w:rPr>
              <w:t>※該当する</w:t>
            </w:r>
            <w:r w:rsidR="00FD432C" w:rsidRPr="00647568">
              <w:rPr>
                <w:rFonts w:hint="eastAsia"/>
                <w:color w:val="000000" w:themeColor="text1"/>
              </w:rPr>
              <w:t>項目</w:t>
            </w:r>
            <w:r w:rsidRPr="00647568">
              <w:rPr>
                <w:rFonts w:hint="eastAsia"/>
                <w:color w:val="000000" w:themeColor="text1"/>
              </w:rPr>
              <w:t>に</w:t>
            </w:r>
            <w:r w:rsidR="00FD432C" w:rsidRPr="00647568">
              <w:rPr>
                <w:rFonts w:hint="eastAsia"/>
                <w:color w:val="000000" w:themeColor="text1"/>
              </w:rPr>
              <w:t>レ印を付</w:t>
            </w:r>
            <w:r w:rsidRPr="00647568">
              <w:rPr>
                <w:rFonts w:hint="eastAsia"/>
                <w:color w:val="000000" w:themeColor="text1"/>
              </w:rPr>
              <w:t>してください。</w:t>
            </w:r>
          </w:p>
          <w:p w14:paraId="010D8D49" w14:textId="77777777" w:rsidR="008B4C65" w:rsidRPr="00647568" w:rsidRDefault="008B4C65" w:rsidP="008B4C65">
            <w:pPr>
              <w:rPr>
                <w:color w:val="000000" w:themeColor="text1"/>
              </w:rPr>
            </w:pPr>
            <w:r w:rsidRPr="00647568">
              <w:rPr>
                <w:rFonts w:hint="eastAsia"/>
                <w:color w:val="000000" w:themeColor="text1"/>
              </w:rPr>
              <w:t xml:space="preserve">　□ボランティア　　　　　　　　　□学校教育でＳＤＧｓを学ぶための支援活動</w:t>
            </w:r>
          </w:p>
          <w:p w14:paraId="7FF1DB32" w14:textId="77777777" w:rsidR="008B4C65" w:rsidRPr="00647568" w:rsidRDefault="008B4C65" w:rsidP="008B4C65">
            <w:pPr>
              <w:rPr>
                <w:color w:val="000000" w:themeColor="text1"/>
              </w:rPr>
            </w:pPr>
            <w:r w:rsidRPr="00647568">
              <w:rPr>
                <w:rFonts w:hint="eastAsia"/>
                <w:color w:val="000000" w:themeColor="text1"/>
              </w:rPr>
              <w:t xml:space="preserve">　□研修会・講演会の実施　　　　　□知識・技術の提供</w:t>
            </w:r>
          </w:p>
          <w:p w14:paraId="7C72F769" w14:textId="77777777" w:rsidR="008B4C65" w:rsidRPr="00647568" w:rsidRDefault="00FD432C" w:rsidP="008B4C65">
            <w:pPr>
              <w:rPr>
                <w:color w:val="000000" w:themeColor="text1"/>
              </w:rPr>
            </w:pPr>
            <w:r w:rsidRPr="00647568">
              <w:rPr>
                <w:rFonts w:hint="eastAsia"/>
                <w:color w:val="000000" w:themeColor="text1"/>
              </w:rPr>
              <w:t xml:space="preserve">　□実証事業の実施　　　　　　　　□寄附</w:t>
            </w:r>
            <w:r w:rsidR="008B4C65" w:rsidRPr="00647568">
              <w:rPr>
                <w:rFonts w:hint="eastAsia"/>
                <w:color w:val="000000" w:themeColor="text1"/>
              </w:rPr>
              <w:t>金・商品券の提供</w:t>
            </w:r>
          </w:p>
          <w:p w14:paraId="618A7240" w14:textId="77777777" w:rsidR="008B4C65" w:rsidRPr="00647568" w:rsidRDefault="008B4C65" w:rsidP="00FD432C">
            <w:pPr>
              <w:rPr>
                <w:color w:val="000000" w:themeColor="text1"/>
              </w:rPr>
            </w:pPr>
            <w:r w:rsidRPr="00647568">
              <w:rPr>
                <w:rFonts w:hint="eastAsia"/>
                <w:color w:val="000000" w:themeColor="text1"/>
              </w:rPr>
              <w:t xml:space="preserve">　□イベント</w:t>
            </w:r>
            <w:r w:rsidR="00FD432C" w:rsidRPr="00647568">
              <w:rPr>
                <w:rFonts w:hint="eastAsia"/>
                <w:color w:val="000000" w:themeColor="text1"/>
              </w:rPr>
              <w:t>の</w:t>
            </w:r>
            <w:r w:rsidRPr="00647568">
              <w:rPr>
                <w:rFonts w:hint="eastAsia"/>
                <w:color w:val="000000" w:themeColor="text1"/>
              </w:rPr>
              <w:t>開催　　　　　　　　□その他（　　　　　　　　　　　　　　　　　）</w:t>
            </w:r>
          </w:p>
        </w:tc>
      </w:tr>
    </w:tbl>
    <w:p w14:paraId="235EB60F" w14:textId="77777777" w:rsidR="00DE3493" w:rsidRPr="008B4C65" w:rsidRDefault="00DE3493" w:rsidP="008B4C65"/>
    <w:sectPr w:rsidR="00DE3493" w:rsidRPr="008B4C65" w:rsidSect="008B4C65">
      <w:pgSz w:w="11906" w:h="16838" w:code="9"/>
      <w:pgMar w:top="1418" w:right="1418" w:bottom="1418" w:left="1418" w:header="851" w:footer="992" w:gutter="0"/>
      <w:cols w:space="425"/>
      <w:docGrid w:type="linesAndChars" w:linePitch="45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089B" w14:textId="77777777" w:rsidR="003259D3" w:rsidRDefault="003259D3" w:rsidP="003259D3">
      <w:r>
        <w:separator/>
      </w:r>
    </w:p>
  </w:endnote>
  <w:endnote w:type="continuationSeparator" w:id="0">
    <w:p w14:paraId="261EDDA6" w14:textId="77777777" w:rsidR="003259D3" w:rsidRDefault="003259D3" w:rsidP="0032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E021" w14:textId="77777777" w:rsidR="003259D3" w:rsidRDefault="003259D3" w:rsidP="003259D3">
      <w:r>
        <w:separator/>
      </w:r>
    </w:p>
  </w:footnote>
  <w:footnote w:type="continuationSeparator" w:id="0">
    <w:p w14:paraId="0D8B4018" w14:textId="77777777" w:rsidR="003259D3" w:rsidRDefault="003259D3" w:rsidP="00325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61EF7"/>
    <w:multiLevelType w:val="hybridMultilevel"/>
    <w:tmpl w:val="304E984E"/>
    <w:lvl w:ilvl="0" w:tplc="DA50D12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45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692"/>
    <w:rsid w:val="00022BA4"/>
    <w:rsid w:val="00210F70"/>
    <w:rsid w:val="003259D3"/>
    <w:rsid w:val="00412B0B"/>
    <w:rsid w:val="0045156A"/>
    <w:rsid w:val="0045171C"/>
    <w:rsid w:val="00463C12"/>
    <w:rsid w:val="006458C6"/>
    <w:rsid w:val="00647568"/>
    <w:rsid w:val="00686537"/>
    <w:rsid w:val="00686692"/>
    <w:rsid w:val="00781223"/>
    <w:rsid w:val="007C10CF"/>
    <w:rsid w:val="008B4C65"/>
    <w:rsid w:val="0092488C"/>
    <w:rsid w:val="00937498"/>
    <w:rsid w:val="0098252A"/>
    <w:rsid w:val="009959CA"/>
    <w:rsid w:val="00A025AD"/>
    <w:rsid w:val="00A9321B"/>
    <w:rsid w:val="00B300F4"/>
    <w:rsid w:val="00BA786A"/>
    <w:rsid w:val="00CA1BE0"/>
    <w:rsid w:val="00CA5C2D"/>
    <w:rsid w:val="00DE3493"/>
    <w:rsid w:val="00F40E8B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F6A93A"/>
  <w15:chartTrackingRefBased/>
  <w15:docId w15:val="{E2FD03D4-623B-4912-834B-9BCB6514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C65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DE349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E349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DE349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DE349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9825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6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65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5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59D3"/>
    <w:rPr>
      <w:rFonts w:ascii="Century" w:eastAsia="ＭＳ 明朝" w:hAnsi="Century"/>
      <w:sz w:val="22"/>
    </w:rPr>
  </w:style>
  <w:style w:type="paragraph" w:styleId="a9">
    <w:name w:val="footer"/>
    <w:basedOn w:val="a"/>
    <w:link w:val="aa"/>
    <w:uiPriority w:val="99"/>
    <w:unhideWhenUsed/>
    <w:rsid w:val="003259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59D3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FE08F-8E03-45DB-8586-5DB80D6B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坪松 俊博</cp:lastModifiedBy>
  <cp:revision>7</cp:revision>
  <cp:lastPrinted>2022-08-16T01:29:00Z</cp:lastPrinted>
  <dcterms:created xsi:type="dcterms:W3CDTF">2022-08-24T06:42:00Z</dcterms:created>
  <dcterms:modified xsi:type="dcterms:W3CDTF">2024-04-23T00:08:00Z</dcterms:modified>
</cp:coreProperties>
</file>