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28A8" w14:textId="77777777" w:rsidR="007C5596" w:rsidRDefault="007C559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52C9B2AF" w14:textId="77777777" w:rsidR="007C5596" w:rsidRDefault="007C5596">
      <w:pPr>
        <w:wordWrap w:val="0"/>
        <w:overflowPunct w:val="0"/>
        <w:autoSpaceDE w:val="0"/>
        <w:autoSpaceDN w:val="0"/>
      </w:pPr>
    </w:p>
    <w:p w14:paraId="1ED8D4F1" w14:textId="77777777" w:rsidR="007C5596" w:rsidRDefault="007C5596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道路工事完了</w:t>
      </w:r>
      <w:r>
        <w:rPr>
          <w:rFonts w:hint="eastAsia"/>
        </w:rPr>
        <w:t>届</w:t>
      </w:r>
    </w:p>
    <w:p w14:paraId="7F6DF491" w14:textId="77777777" w:rsidR="007C5596" w:rsidRDefault="007C559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14:paraId="384C68C5" w14:textId="4505AD93" w:rsidR="007C5596" w:rsidRDefault="00E632BB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7C5596">
        <w:rPr>
          <w:rFonts w:hint="eastAsia"/>
        </w:rPr>
        <w:t>年　　月　　日</w:t>
      </w:r>
    </w:p>
    <w:p w14:paraId="665C1E69" w14:textId="77777777" w:rsidR="007C5596" w:rsidRDefault="007C559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八千代町長　　　　殿</w:t>
      </w:r>
    </w:p>
    <w:p w14:paraId="7707A1F8" w14:textId="77777777" w:rsidR="007C5596" w:rsidRDefault="007C5596">
      <w:pPr>
        <w:wordWrap w:val="0"/>
        <w:overflowPunct w:val="0"/>
        <w:autoSpaceDE w:val="0"/>
        <w:autoSpaceDN w:val="0"/>
      </w:pPr>
    </w:p>
    <w:p w14:paraId="7ADDA2A6" w14:textId="77777777" w:rsidR="007C5596" w:rsidRDefault="007C559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23B5A860" w14:textId="77777777" w:rsidR="007C5596" w:rsidRDefault="007C559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14:paraId="0B093E46" w14:textId="77777777" w:rsidR="007C5596" w:rsidRDefault="007C559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連絡先　</w:t>
      </w:r>
      <w:r>
        <w:t>TEL</w:t>
      </w: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</w:t>
      </w:r>
      <w:r>
        <w:t xml:space="preserve"> </w:t>
      </w:r>
    </w:p>
    <w:p w14:paraId="7CA6BD45" w14:textId="77777777" w:rsidR="007C5596" w:rsidRDefault="007C5596">
      <w:pPr>
        <w:wordWrap w:val="0"/>
        <w:overflowPunct w:val="0"/>
        <w:autoSpaceDE w:val="0"/>
        <w:autoSpaceDN w:val="0"/>
      </w:pPr>
    </w:p>
    <w:p w14:paraId="23B808F6" w14:textId="77777777" w:rsidR="007C5596" w:rsidRDefault="007C5596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下記のとおり道路に関する工事が完了しましたので届け出ます。</w:t>
      </w:r>
    </w:p>
    <w:p w14:paraId="663C99CF" w14:textId="77777777" w:rsidR="007C5596" w:rsidRDefault="007C5596">
      <w:pPr>
        <w:wordWrap w:val="0"/>
        <w:overflowPunct w:val="0"/>
        <w:autoSpaceDE w:val="0"/>
        <w:autoSpaceDN w:val="0"/>
      </w:pPr>
    </w:p>
    <w:p w14:paraId="3DE58F3D" w14:textId="77777777" w:rsidR="007C5596" w:rsidRDefault="007C5596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6"/>
        <w:gridCol w:w="7152"/>
      </w:tblGrid>
      <w:tr w:rsidR="007C5596" w14:paraId="17C40967" w14:textId="77777777">
        <w:trPr>
          <w:trHeight w:val="501"/>
        </w:trPr>
        <w:tc>
          <w:tcPr>
            <w:tcW w:w="1356" w:type="dxa"/>
            <w:vAlign w:val="center"/>
          </w:tcPr>
          <w:p w14:paraId="2AB4E65C" w14:textId="77777777" w:rsidR="007C5596" w:rsidRDefault="007C559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7152" w:type="dxa"/>
            <w:vAlign w:val="center"/>
          </w:tcPr>
          <w:p w14:paraId="78F63108" w14:textId="58D927B9" w:rsidR="007C5596" w:rsidRDefault="005737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令和</w:t>
            </w:r>
            <w:r w:rsidR="007C5596">
              <w:rPr>
                <w:rFonts w:hint="eastAsia"/>
              </w:rPr>
              <w:t xml:space="preserve">　　　　年　　　　月　　　　日</w:t>
            </w:r>
          </w:p>
        </w:tc>
      </w:tr>
      <w:tr w:rsidR="007C5596" w14:paraId="5B685F2E" w14:textId="77777777">
        <w:trPr>
          <w:trHeight w:val="501"/>
        </w:trPr>
        <w:tc>
          <w:tcPr>
            <w:tcW w:w="1356" w:type="dxa"/>
            <w:vAlign w:val="center"/>
          </w:tcPr>
          <w:p w14:paraId="56A973E2" w14:textId="77777777" w:rsidR="007C5596" w:rsidRDefault="007C559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7152" w:type="dxa"/>
            <w:vAlign w:val="center"/>
          </w:tcPr>
          <w:p w14:paraId="3DCF792C" w14:textId="77777777" w:rsidR="007C5596" w:rsidRDefault="007C559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八千代町指令第　　　　　　号</w:t>
            </w:r>
          </w:p>
        </w:tc>
      </w:tr>
      <w:tr w:rsidR="007C5596" w14:paraId="030D210B" w14:textId="77777777">
        <w:trPr>
          <w:trHeight w:val="502"/>
        </w:trPr>
        <w:tc>
          <w:tcPr>
            <w:tcW w:w="1356" w:type="dxa"/>
            <w:vAlign w:val="center"/>
          </w:tcPr>
          <w:p w14:paraId="4E184B84" w14:textId="77777777" w:rsidR="007C5596" w:rsidRDefault="007C559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7152" w:type="dxa"/>
            <w:vAlign w:val="center"/>
          </w:tcPr>
          <w:p w14:paraId="1515DEB2" w14:textId="77777777" w:rsidR="007C5596" w:rsidRDefault="007C559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町道　　　　　　　　　　　号線</w:t>
            </w:r>
          </w:p>
        </w:tc>
      </w:tr>
      <w:tr w:rsidR="007C5596" w14:paraId="60EF4BDA" w14:textId="77777777">
        <w:trPr>
          <w:trHeight w:val="840"/>
        </w:trPr>
        <w:tc>
          <w:tcPr>
            <w:tcW w:w="1356" w:type="dxa"/>
            <w:vAlign w:val="center"/>
          </w:tcPr>
          <w:p w14:paraId="29B95653" w14:textId="77777777" w:rsidR="007C5596" w:rsidRDefault="007C559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7152" w:type="dxa"/>
            <w:vAlign w:val="center"/>
          </w:tcPr>
          <w:p w14:paraId="463171E4" w14:textId="77777777" w:rsidR="007C5596" w:rsidRDefault="007C559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八千代町大字　　　　　　　　　　地先</w:t>
            </w:r>
          </w:p>
          <w:p w14:paraId="71EB0A19" w14:textId="77777777" w:rsidR="007C5596" w:rsidRDefault="007C559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　　｛　車道・歩道・その他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｝</w:t>
            </w:r>
          </w:p>
        </w:tc>
      </w:tr>
      <w:tr w:rsidR="007C5596" w14:paraId="190AF9EE" w14:textId="77777777">
        <w:trPr>
          <w:trHeight w:val="840"/>
        </w:trPr>
        <w:tc>
          <w:tcPr>
            <w:tcW w:w="1356" w:type="dxa"/>
            <w:vAlign w:val="center"/>
          </w:tcPr>
          <w:p w14:paraId="573DE441" w14:textId="77777777" w:rsidR="007C5596" w:rsidRDefault="007C559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施行目的</w:t>
            </w:r>
          </w:p>
        </w:tc>
        <w:tc>
          <w:tcPr>
            <w:tcW w:w="7152" w:type="dxa"/>
            <w:vAlign w:val="center"/>
          </w:tcPr>
          <w:p w14:paraId="7C6A6754" w14:textId="77777777" w:rsidR="007C5596" w:rsidRDefault="007C559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C5596" w14:paraId="0EA9D900" w14:textId="77777777">
        <w:trPr>
          <w:trHeight w:val="501"/>
        </w:trPr>
        <w:tc>
          <w:tcPr>
            <w:tcW w:w="1356" w:type="dxa"/>
            <w:vAlign w:val="center"/>
          </w:tcPr>
          <w:p w14:paraId="5522CF0A" w14:textId="77777777" w:rsidR="007C5596" w:rsidRDefault="007C559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7152" w:type="dxa"/>
            <w:vAlign w:val="center"/>
          </w:tcPr>
          <w:p w14:paraId="336D9996" w14:textId="090B9C15" w:rsidR="007C5596" w:rsidRDefault="003456B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令和</w:t>
            </w:r>
            <w:r w:rsidR="007C5596">
              <w:rPr>
                <w:rFonts w:hint="eastAsia"/>
              </w:rPr>
              <w:t xml:space="preserve">　　　　　年　　　　月　　　　日</w:t>
            </w:r>
          </w:p>
        </w:tc>
      </w:tr>
      <w:tr w:rsidR="007C5596" w14:paraId="5BDBE60E" w14:textId="77777777">
        <w:trPr>
          <w:trHeight w:val="502"/>
        </w:trPr>
        <w:tc>
          <w:tcPr>
            <w:tcW w:w="1356" w:type="dxa"/>
            <w:vAlign w:val="center"/>
          </w:tcPr>
          <w:p w14:paraId="24F68FBF" w14:textId="77777777" w:rsidR="007C5596" w:rsidRDefault="007C559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152" w:type="dxa"/>
            <w:vAlign w:val="center"/>
          </w:tcPr>
          <w:p w14:paraId="21F55573" w14:textId="68AFE6DA" w:rsidR="007C5596" w:rsidRDefault="005737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令和</w:t>
            </w:r>
            <w:r w:rsidR="007C5596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>令和</w:t>
            </w:r>
            <w:r w:rsidR="007C5596">
              <w:rPr>
                <w:rFonts w:hint="eastAsia"/>
              </w:rPr>
              <w:t xml:space="preserve">　　年　　月　　日まで</w:t>
            </w:r>
            <w:r w:rsidR="007C5596">
              <w:t>(</w:t>
            </w:r>
            <w:r w:rsidR="007C55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C5596">
              <w:rPr>
                <w:rFonts w:hint="eastAsia"/>
              </w:rPr>
              <w:t>日間</w:t>
            </w:r>
            <w:r w:rsidR="007C5596">
              <w:t>)</w:t>
            </w:r>
          </w:p>
        </w:tc>
      </w:tr>
      <w:tr w:rsidR="007C5596" w14:paraId="148DE25D" w14:textId="77777777">
        <w:trPr>
          <w:trHeight w:val="1469"/>
        </w:trPr>
        <w:tc>
          <w:tcPr>
            <w:tcW w:w="1356" w:type="dxa"/>
            <w:vAlign w:val="center"/>
          </w:tcPr>
          <w:p w14:paraId="1E1599A7" w14:textId="77777777" w:rsidR="007C5596" w:rsidRDefault="007C559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34"/>
              </w:rPr>
              <w:t>工事施</w:t>
            </w:r>
            <w:r>
              <w:rPr>
                <w:rFonts w:hint="eastAsia"/>
              </w:rPr>
              <w:t>行業者名</w:t>
            </w:r>
          </w:p>
        </w:tc>
        <w:tc>
          <w:tcPr>
            <w:tcW w:w="7152" w:type="dxa"/>
            <w:vAlign w:val="center"/>
          </w:tcPr>
          <w:p w14:paraId="3DB46B18" w14:textId="77777777" w:rsidR="007C5596" w:rsidRDefault="007C559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会社名</w:t>
            </w:r>
          </w:p>
          <w:p w14:paraId="4D7D3FE0" w14:textId="77777777" w:rsidR="007C5596" w:rsidRDefault="007C559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59084B24" w14:textId="77777777" w:rsidR="007C5596" w:rsidRDefault="007C559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代表者氏名</w:t>
            </w:r>
          </w:p>
          <w:p w14:paraId="2E378AF5" w14:textId="77777777" w:rsidR="007C5596" w:rsidRDefault="007C559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現場監督者責任者</w:t>
            </w:r>
          </w:p>
          <w:p w14:paraId="23DA9B8B" w14:textId="77777777" w:rsidR="007C5596" w:rsidRDefault="007C559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連絡先　</w:t>
            </w:r>
            <w:r>
              <w:t>TEL</w:t>
            </w:r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7C5596" w14:paraId="61808F4D" w14:textId="77777777">
        <w:trPr>
          <w:trHeight w:val="929"/>
        </w:trPr>
        <w:tc>
          <w:tcPr>
            <w:tcW w:w="1356" w:type="dxa"/>
            <w:vAlign w:val="center"/>
          </w:tcPr>
          <w:p w14:paraId="2231CC79" w14:textId="77777777" w:rsidR="007C5596" w:rsidRDefault="007C5596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52" w:type="dxa"/>
            <w:vAlign w:val="center"/>
          </w:tcPr>
          <w:p w14:paraId="6B7E0AC2" w14:textId="77777777" w:rsidR="007C5596" w:rsidRDefault="007C559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①　工事工程写真</w:t>
            </w:r>
          </w:p>
          <w:p w14:paraId="5D6F9548" w14:textId="77777777" w:rsidR="007C5596" w:rsidRDefault="007C559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②　材料関係資料</w:t>
            </w:r>
            <w:r>
              <w:t>(</w:t>
            </w:r>
            <w:r>
              <w:rPr>
                <w:rFonts w:hint="eastAsia"/>
              </w:rPr>
              <w:t>公的機関の発行する資料</w:t>
            </w:r>
            <w:r>
              <w:t>)</w:t>
            </w:r>
          </w:p>
          <w:p w14:paraId="1CBEDF13" w14:textId="77777777" w:rsidR="007C5596" w:rsidRDefault="007C5596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③　その他町長が必要と認めるもの</w:t>
            </w:r>
          </w:p>
        </w:tc>
      </w:tr>
    </w:tbl>
    <w:p w14:paraId="1C066E0B" w14:textId="77777777" w:rsidR="007C5596" w:rsidRDefault="007C5596"/>
    <w:sectPr w:rsidR="007C5596">
      <w:type w:val="nextColumn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1AFB3" w14:textId="77777777" w:rsidR="008052F6" w:rsidRDefault="008052F6" w:rsidP="00CD6E4F">
      <w:r>
        <w:separator/>
      </w:r>
    </w:p>
  </w:endnote>
  <w:endnote w:type="continuationSeparator" w:id="0">
    <w:p w14:paraId="7424E483" w14:textId="77777777" w:rsidR="008052F6" w:rsidRDefault="008052F6" w:rsidP="00CD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5EA8" w14:textId="77777777" w:rsidR="008052F6" w:rsidRDefault="008052F6" w:rsidP="00CD6E4F">
      <w:r>
        <w:separator/>
      </w:r>
    </w:p>
  </w:footnote>
  <w:footnote w:type="continuationSeparator" w:id="0">
    <w:p w14:paraId="77F491A8" w14:textId="77777777" w:rsidR="008052F6" w:rsidRDefault="008052F6" w:rsidP="00CD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596"/>
    <w:rsid w:val="001B2069"/>
    <w:rsid w:val="003456B3"/>
    <w:rsid w:val="005737CC"/>
    <w:rsid w:val="0057459D"/>
    <w:rsid w:val="007C5596"/>
    <w:rsid w:val="008052F6"/>
    <w:rsid w:val="009958C8"/>
    <w:rsid w:val="00CD322E"/>
    <w:rsid w:val="00CD6E4F"/>
    <w:rsid w:val="00E6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4EF56"/>
  <w14:defaultImageDpi w14:val="0"/>
  <w15:docId w15:val="{2168E036-07EE-47F6-9EE7-9E5FCF17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rPr>
      <w:rFonts w:ascii="ＭＳ 明朝" w:hAnsi="Courier New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20" w:hanging="42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Courier New"/>
      <w:kern w:val="2"/>
      <w:sz w:val="16"/>
      <w:szCs w:val="16"/>
    </w:rPr>
  </w:style>
  <w:style w:type="paragraph" w:styleId="af0">
    <w:name w:val="Plain Text"/>
    <w:basedOn w:val="a"/>
    <w:link w:val="af1"/>
    <w:uiPriority w:val="99"/>
    <w:semiHidden/>
  </w:style>
  <w:style w:type="character" w:customStyle="1" w:styleId="af1">
    <w:name w:val="書式なし (文字)"/>
    <w:basedOn w:val="a0"/>
    <w:link w:val="af0"/>
    <w:uiPriority w:val="99"/>
    <w:semiHidden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様式第5号(第5条関係)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(株)ぎょうせい</dc:creator>
  <cp:keywords/>
  <dc:description/>
  <cp:lastModifiedBy>中久喜 一統</cp:lastModifiedBy>
  <cp:revision>5</cp:revision>
  <dcterms:created xsi:type="dcterms:W3CDTF">2018-03-28T23:13:00Z</dcterms:created>
  <dcterms:modified xsi:type="dcterms:W3CDTF">2024-09-03T06:00:00Z</dcterms:modified>
</cp:coreProperties>
</file>