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A917" w14:textId="4A216208" w:rsidR="0040632C" w:rsidRDefault="00BF289F" w:rsidP="00984624">
      <w:r>
        <w:rPr>
          <w:rFonts w:hint="eastAsia"/>
        </w:rPr>
        <w:t>様式第１号（第</w:t>
      </w:r>
      <w:r w:rsidR="00367AAC">
        <w:t>5</w:t>
      </w:r>
      <w:r>
        <w:rPr>
          <w:rFonts w:hint="eastAsia"/>
        </w:rPr>
        <w:t>条関係）</w:t>
      </w:r>
    </w:p>
    <w:p w14:paraId="28A1BE4C" w14:textId="34848456" w:rsidR="00BF289F" w:rsidRDefault="00BF289F" w:rsidP="00395DD7">
      <w:pPr>
        <w:jc w:val="right"/>
      </w:pPr>
      <w:r>
        <w:rPr>
          <w:rFonts w:hint="eastAsia"/>
        </w:rPr>
        <w:t xml:space="preserve">　　年　</w:t>
      </w:r>
      <w:r w:rsidR="00837B9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37B9C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F9AE747" w14:textId="3EC8990C" w:rsidR="00BF289F" w:rsidRDefault="00BF289F" w:rsidP="00984624">
      <w:r>
        <w:rPr>
          <w:rFonts w:hint="eastAsia"/>
        </w:rPr>
        <w:t>八千代町長　宛</w:t>
      </w:r>
    </w:p>
    <w:p w14:paraId="30A42984" w14:textId="24D983B9" w:rsidR="00BF289F" w:rsidRDefault="00BF289F" w:rsidP="00984624"/>
    <w:p w14:paraId="479F10B8" w14:textId="68C2223B" w:rsidR="00BF289F" w:rsidRDefault="00BF289F" w:rsidP="004759F6">
      <w:pPr>
        <w:ind w:right="630"/>
        <w:jc w:val="right"/>
      </w:pPr>
      <w:r>
        <w:rPr>
          <w:rFonts w:hint="eastAsia"/>
        </w:rPr>
        <w:t xml:space="preserve">申請者　住　　所　茨城県結城郡八千代町大字　　　　　　　</w:t>
      </w:r>
      <w:r w:rsidR="004759F6">
        <w:rPr>
          <w:rFonts w:hint="eastAsia"/>
        </w:rPr>
        <w:t xml:space="preserve">　　　</w:t>
      </w:r>
    </w:p>
    <w:p w14:paraId="40AD49D5" w14:textId="500ECC57" w:rsidR="00BF289F" w:rsidRDefault="00BF289F" w:rsidP="004759F6">
      <w:pPr>
        <w:ind w:right="3360"/>
        <w:jc w:val="right"/>
      </w:pPr>
      <w:r>
        <w:rPr>
          <w:rFonts w:hint="eastAsia"/>
        </w:rPr>
        <w:t>氏　　名</w:t>
      </w:r>
      <w:r w:rsidR="00395DD7">
        <w:rPr>
          <w:rFonts w:hint="eastAsia"/>
        </w:rPr>
        <w:t xml:space="preserve">　　　　　　　　　　　　　　　　　　　　</w:t>
      </w:r>
      <w:r w:rsidR="004759F6">
        <w:rPr>
          <w:rFonts w:hint="eastAsia"/>
        </w:rPr>
        <w:t xml:space="preserve">　　　</w:t>
      </w:r>
    </w:p>
    <w:p w14:paraId="5CB29FA4" w14:textId="720975D8" w:rsidR="00BF289F" w:rsidRPr="003B6EAF" w:rsidRDefault="00BF289F" w:rsidP="003B6EAF">
      <w:pPr>
        <w:ind w:right="3360"/>
        <w:jc w:val="right"/>
      </w:pPr>
      <w:r>
        <w:rPr>
          <w:rFonts w:hint="eastAsia"/>
        </w:rPr>
        <w:t>電話番号</w:t>
      </w:r>
      <w:r w:rsidR="00395DD7">
        <w:rPr>
          <w:rFonts w:hint="eastAsia"/>
        </w:rPr>
        <w:t xml:space="preserve">　　　　　　　　　　　　　　　　　　　　</w:t>
      </w:r>
      <w:r w:rsidR="004759F6">
        <w:rPr>
          <w:rFonts w:hint="eastAsia"/>
        </w:rPr>
        <w:t xml:space="preserve">　　　</w:t>
      </w:r>
    </w:p>
    <w:p w14:paraId="78C65A77" w14:textId="57895F92" w:rsidR="00F67A71" w:rsidRDefault="00F67A71" w:rsidP="004759F6">
      <w:pPr>
        <w:jc w:val="center"/>
      </w:pPr>
    </w:p>
    <w:p w14:paraId="4E06D03C" w14:textId="11FC1317" w:rsidR="00BF289F" w:rsidRDefault="00BF289F" w:rsidP="004759F6">
      <w:pPr>
        <w:jc w:val="center"/>
      </w:pPr>
      <w:r>
        <w:rPr>
          <w:rFonts w:hint="eastAsia"/>
        </w:rPr>
        <w:t>チャイルドシート</w:t>
      </w:r>
      <w:r w:rsidR="00A00D66">
        <w:rPr>
          <w:rFonts w:hint="eastAsia"/>
        </w:rPr>
        <w:t>又は</w:t>
      </w:r>
      <w:r>
        <w:rPr>
          <w:rFonts w:hint="eastAsia"/>
        </w:rPr>
        <w:t>ジュニアシート購入助成金交付申請書</w:t>
      </w:r>
      <w:r w:rsidR="00477CEE">
        <w:rPr>
          <w:rFonts w:hint="eastAsia"/>
        </w:rPr>
        <w:t>兼請求書</w:t>
      </w:r>
    </w:p>
    <w:p w14:paraId="61499E4C" w14:textId="604AA40C" w:rsidR="00BF289F" w:rsidRDefault="00BF289F" w:rsidP="00984624"/>
    <w:p w14:paraId="2A84436B" w14:textId="6F4A370D" w:rsidR="00BF289F" w:rsidRDefault="002F1AF0" w:rsidP="00203351">
      <w:pPr>
        <w:ind w:firstLineChars="100" w:firstLine="210"/>
      </w:pPr>
      <w:r>
        <w:rPr>
          <w:rFonts w:hint="eastAsia"/>
        </w:rPr>
        <w:t>八千代町</w:t>
      </w:r>
      <w:r w:rsidR="00BF289F">
        <w:rPr>
          <w:rFonts w:hint="eastAsia"/>
        </w:rPr>
        <w:t>チャイルドシート</w:t>
      </w:r>
      <w:r w:rsidR="00A00D66">
        <w:rPr>
          <w:rFonts w:hint="eastAsia"/>
        </w:rPr>
        <w:t>又は</w:t>
      </w:r>
      <w:r w:rsidR="00BF289F">
        <w:rPr>
          <w:rFonts w:hint="eastAsia"/>
        </w:rPr>
        <w:t>ジュニアシート購入助成事業実施</w:t>
      </w:r>
      <w:r w:rsidR="00203351">
        <w:rPr>
          <w:rFonts w:hint="eastAsia"/>
        </w:rPr>
        <w:t>要綱</w:t>
      </w:r>
      <w:r w:rsidR="00BF289F">
        <w:rPr>
          <w:rFonts w:hint="eastAsia"/>
        </w:rPr>
        <w:t>第</w:t>
      </w:r>
      <w:r w:rsidR="00477CEE">
        <w:rPr>
          <w:rFonts w:hint="eastAsia"/>
        </w:rPr>
        <w:t>５</w:t>
      </w:r>
      <w:r w:rsidR="00BF289F">
        <w:rPr>
          <w:rFonts w:hint="eastAsia"/>
        </w:rPr>
        <w:t>条の規定により、下記のとおり</w:t>
      </w:r>
      <w:r>
        <w:rPr>
          <w:rFonts w:hint="eastAsia"/>
        </w:rPr>
        <w:t>申請いたします。</w:t>
      </w:r>
    </w:p>
    <w:p w14:paraId="3BC6073A" w14:textId="22924A2D" w:rsidR="0056694F" w:rsidRDefault="00226ACF" w:rsidP="002F1AF0">
      <w:r>
        <w:rPr>
          <w:rFonts w:hint="eastAsia"/>
        </w:rPr>
        <w:t xml:space="preserve">　また、助成要件審査のため、私及び配偶者の町税等の納付状況を調査することに同意し、交付決定があったのち、本書をもって請求いたします。</w:t>
      </w:r>
    </w:p>
    <w:p w14:paraId="48BA08ED" w14:textId="77777777" w:rsidR="00FA416C" w:rsidRDefault="00FA416C" w:rsidP="00F67A71">
      <w:pPr>
        <w:pStyle w:val="a4"/>
      </w:pPr>
    </w:p>
    <w:p w14:paraId="573182AB" w14:textId="0A325A2C" w:rsidR="00BF289F" w:rsidRDefault="00BF289F" w:rsidP="00F67A71">
      <w:pPr>
        <w:pStyle w:val="a4"/>
      </w:pPr>
      <w:r>
        <w:rPr>
          <w:rFonts w:hint="eastAsia"/>
        </w:rPr>
        <w:t>記</w:t>
      </w:r>
    </w:p>
    <w:p w14:paraId="12AC9609" w14:textId="489827D2" w:rsidR="003D3AE1" w:rsidRDefault="00BF289F" w:rsidP="003D3AE1">
      <w:r>
        <w:rPr>
          <w:rFonts w:hint="eastAsia"/>
        </w:rPr>
        <w:t>１</w:t>
      </w:r>
      <w:r w:rsidR="00A11CD5">
        <w:rPr>
          <w:rFonts w:hint="eastAsia"/>
        </w:rPr>
        <w:t xml:space="preserve">　</w:t>
      </w:r>
      <w:r w:rsidR="00546EAB">
        <w:rPr>
          <w:rFonts w:hint="eastAsia"/>
        </w:rPr>
        <w:t>申請</w:t>
      </w:r>
      <w:r w:rsidR="00C24250">
        <w:rPr>
          <w:rFonts w:hint="eastAsia"/>
        </w:rPr>
        <w:t>・請求</w:t>
      </w:r>
      <w:r w:rsidR="00546EAB">
        <w:rPr>
          <w:rFonts w:hint="eastAsia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134"/>
        <w:gridCol w:w="850"/>
        <w:gridCol w:w="1695"/>
      </w:tblGrid>
      <w:tr w:rsidR="00254217" w14:paraId="2E63F59E" w14:textId="77777777" w:rsidTr="003B773B">
        <w:trPr>
          <w:trHeight w:val="454"/>
        </w:trPr>
        <w:tc>
          <w:tcPr>
            <w:tcW w:w="1555" w:type="dxa"/>
            <w:vAlign w:val="center"/>
          </w:tcPr>
          <w:p w14:paraId="0240CE45" w14:textId="0ED88709" w:rsidR="00254217" w:rsidRDefault="00DD7338" w:rsidP="00BF289F">
            <w:r>
              <w:rPr>
                <w:rFonts w:hint="eastAsia"/>
              </w:rPr>
              <w:t>助成金の内容</w:t>
            </w:r>
          </w:p>
        </w:tc>
        <w:tc>
          <w:tcPr>
            <w:tcW w:w="6939" w:type="dxa"/>
            <w:gridSpan w:val="5"/>
            <w:tcBorders>
              <w:bottom w:val="single" w:sz="4" w:space="0" w:color="auto"/>
            </w:tcBorders>
            <w:vAlign w:val="center"/>
          </w:tcPr>
          <w:p w14:paraId="0B35EA23" w14:textId="701A1CAF" w:rsidR="00254217" w:rsidRDefault="00254217" w:rsidP="00DD7338">
            <w:pPr>
              <w:jc w:val="center"/>
            </w:pPr>
            <w:r>
              <w:rPr>
                <w:rFonts w:hint="eastAsia"/>
              </w:rPr>
              <w:t xml:space="preserve">チャイルドシート　・　</w:t>
            </w:r>
            <w:r w:rsidR="00DD7338">
              <w:rPr>
                <w:rFonts w:hint="eastAsia"/>
              </w:rPr>
              <w:t>ジュニアシート</w:t>
            </w:r>
          </w:p>
        </w:tc>
      </w:tr>
      <w:tr w:rsidR="006E77F5" w14:paraId="65F8427E" w14:textId="77777777" w:rsidTr="00FA416C">
        <w:trPr>
          <w:trHeight w:val="340"/>
        </w:trPr>
        <w:tc>
          <w:tcPr>
            <w:tcW w:w="1555" w:type="dxa"/>
            <w:vMerge w:val="restart"/>
            <w:vAlign w:val="center"/>
          </w:tcPr>
          <w:p w14:paraId="028A545C" w14:textId="77777777" w:rsidR="000D430B" w:rsidRDefault="006E77F5" w:rsidP="00BF289F">
            <w:r>
              <w:rPr>
                <w:rFonts w:hint="eastAsia"/>
              </w:rPr>
              <w:t>補助金交付</w:t>
            </w:r>
          </w:p>
          <w:p w14:paraId="05AE53FA" w14:textId="6B4CF61B" w:rsidR="006E77F5" w:rsidRDefault="006E77F5" w:rsidP="00BF289F">
            <w:r>
              <w:rPr>
                <w:rFonts w:hint="eastAsia"/>
              </w:rPr>
              <w:t>申請額</w:t>
            </w:r>
          </w:p>
        </w:tc>
        <w:tc>
          <w:tcPr>
            <w:tcW w:w="6939" w:type="dxa"/>
            <w:gridSpan w:val="5"/>
            <w:tcBorders>
              <w:bottom w:val="nil"/>
            </w:tcBorders>
            <w:vAlign w:val="bottom"/>
          </w:tcPr>
          <w:p w14:paraId="48B51520" w14:textId="3EEAFB74" w:rsidR="006E77F5" w:rsidRDefault="006E77F5" w:rsidP="006E77F5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満額　8</w:t>
            </w:r>
            <w:r>
              <w:t>,000</w:t>
            </w:r>
            <w:r>
              <w:rPr>
                <w:rFonts w:hint="eastAsia"/>
              </w:rPr>
              <w:t>円</w:t>
            </w:r>
          </w:p>
        </w:tc>
      </w:tr>
      <w:tr w:rsidR="006E77F5" w14:paraId="0E8A082D" w14:textId="77777777" w:rsidTr="00FA416C">
        <w:trPr>
          <w:trHeight w:val="340"/>
        </w:trPr>
        <w:tc>
          <w:tcPr>
            <w:tcW w:w="1555" w:type="dxa"/>
            <w:vMerge/>
            <w:vAlign w:val="center"/>
          </w:tcPr>
          <w:p w14:paraId="001BBBC3" w14:textId="77777777" w:rsidR="006E77F5" w:rsidRDefault="006E77F5" w:rsidP="00BF289F"/>
        </w:tc>
        <w:tc>
          <w:tcPr>
            <w:tcW w:w="6939" w:type="dxa"/>
            <w:gridSpan w:val="5"/>
            <w:tcBorders>
              <w:top w:val="nil"/>
            </w:tcBorders>
          </w:tcPr>
          <w:p w14:paraId="03A93CB1" w14:textId="5A49120C" w:rsidR="006E77F5" w:rsidRDefault="006E77F5" w:rsidP="006E77F5">
            <w:pPr>
              <w:pStyle w:val="a3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限度額未満　（　　　　　　　　　円）</w:t>
            </w:r>
          </w:p>
        </w:tc>
      </w:tr>
      <w:tr w:rsidR="00D94EC4" w14:paraId="35C71729" w14:textId="77777777" w:rsidTr="000D430B">
        <w:trPr>
          <w:trHeight w:val="836"/>
        </w:trPr>
        <w:tc>
          <w:tcPr>
            <w:tcW w:w="1555" w:type="dxa"/>
            <w:vAlign w:val="center"/>
          </w:tcPr>
          <w:p w14:paraId="606870D3" w14:textId="7FCDEC9B" w:rsidR="00D94EC4" w:rsidRDefault="00D94EC4" w:rsidP="00BF289F">
            <w:r>
              <w:rPr>
                <w:rFonts w:hint="eastAsia"/>
              </w:rPr>
              <w:t>乳幼児の氏名</w:t>
            </w:r>
          </w:p>
        </w:tc>
        <w:tc>
          <w:tcPr>
            <w:tcW w:w="3260" w:type="dxa"/>
            <w:gridSpan w:val="2"/>
            <w:vAlign w:val="center"/>
          </w:tcPr>
          <w:p w14:paraId="73F1D6F9" w14:textId="77777777" w:rsidR="00D94EC4" w:rsidRDefault="00D94EC4" w:rsidP="00BF289F"/>
        </w:tc>
        <w:tc>
          <w:tcPr>
            <w:tcW w:w="1134" w:type="dxa"/>
            <w:vAlign w:val="center"/>
          </w:tcPr>
          <w:p w14:paraId="1FD102F9" w14:textId="07F3D68B" w:rsidR="00D94EC4" w:rsidRDefault="00D94EC4" w:rsidP="00BF289F"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gridSpan w:val="2"/>
            <w:vAlign w:val="center"/>
          </w:tcPr>
          <w:p w14:paraId="32FD2D7E" w14:textId="377FFFAC" w:rsidR="00D94EC4" w:rsidRDefault="00D94EC4" w:rsidP="00BF289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E77F5" w14:paraId="1E3648AC" w14:textId="77777777" w:rsidTr="000D430B">
        <w:trPr>
          <w:trHeight w:val="567"/>
        </w:trPr>
        <w:tc>
          <w:tcPr>
            <w:tcW w:w="1555" w:type="dxa"/>
            <w:vAlign w:val="center"/>
          </w:tcPr>
          <w:p w14:paraId="31D05850" w14:textId="1E647549" w:rsidR="006E77F5" w:rsidRDefault="006E77F5" w:rsidP="00BF289F">
            <w:r>
              <w:rPr>
                <w:rFonts w:hint="eastAsia"/>
              </w:rPr>
              <w:t>出生前の場合</w:t>
            </w:r>
          </w:p>
        </w:tc>
        <w:tc>
          <w:tcPr>
            <w:tcW w:w="1701" w:type="dxa"/>
            <w:vAlign w:val="center"/>
          </w:tcPr>
          <w:p w14:paraId="2B1A53BF" w14:textId="77777777" w:rsidR="00F31F73" w:rsidRDefault="006E77F5" w:rsidP="00254217">
            <w:pPr>
              <w:jc w:val="center"/>
            </w:pPr>
            <w:r>
              <w:rPr>
                <w:rFonts w:hint="eastAsia"/>
              </w:rPr>
              <w:t>母子健康手帳</w:t>
            </w:r>
          </w:p>
          <w:p w14:paraId="20D8B56E" w14:textId="401CC765" w:rsidR="006E77F5" w:rsidRDefault="006E77F5" w:rsidP="00254217">
            <w:pPr>
              <w:jc w:val="center"/>
            </w:pPr>
            <w:r>
              <w:rPr>
                <w:rFonts w:hint="eastAsia"/>
              </w:rPr>
              <w:t>発行日</w:t>
            </w:r>
          </w:p>
        </w:tc>
        <w:tc>
          <w:tcPr>
            <w:tcW w:w="2693" w:type="dxa"/>
            <w:gridSpan w:val="2"/>
            <w:vAlign w:val="center"/>
          </w:tcPr>
          <w:p w14:paraId="1CA3E86C" w14:textId="32DDAAF8" w:rsidR="006E77F5" w:rsidRDefault="00D94EC4" w:rsidP="00BF289F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850" w:type="dxa"/>
            <w:vAlign w:val="center"/>
          </w:tcPr>
          <w:p w14:paraId="5718392C" w14:textId="44A5EA37" w:rsidR="006E77F5" w:rsidRDefault="006E77F5" w:rsidP="0093057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95" w:type="dxa"/>
            <w:vAlign w:val="center"/>
          </w:tcPr>
          <w:p w14:paraId="575620D4" w14:textId="53BC05C7" w:rsidR="006E77F5" w:rsidRDefault="006E77F5" w:rsidP="00BF289F">
            <w:r>
              <w:rPr>
                <w:rFonts w:hint="eastAsia"/>
              </w:rPr>
              <w:t>N</w:t>
            </w:r>
            <w:r w:rsidR="009B6443">
              <w:t>o</w:t>
            </w:r>
            <w:r>
              <w:rPr>
                <w:rFonts w:hint="eastAsia"/>
              </w:rPr>
              <w:t>.</w:t>
            </w:r>
          </w:p>
        </w:tc>
      </w:tr>
      <w:tr w:rsidR="00D94EC4" w14:paraId="7B4E674B" w14:textId="77777777" w:rsidTr="000D430B">
        <w:trPr>
          <w:trHeight w:val="342"/>
        </w:trPr>
        <w:tc>
          <w:tcPr>
            <w:tcW w:w="1555" w:type="dxa"/>
            <w:vMerge w:val="restart"/>
            <w:vAlign w:val="center"/>
          </w:tcPr>
          <w:p w14:paraId="238EB84A" w14:textId="69304636" w:rsidR="00D94EC4" w:rsidRDefault="00D94EC4" w:rsidP="000D430B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701" w:type="dxa"/>
            <w:vAlign w:val="center"/>
          </w:tcPr>
          <w:p w14:paraId="3540C580" w14:textId="14166E2D" w:rsidR="00D94EC4" w:rsidRDefault="00D94EC4" w:rsidP="0025421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38" w:type="dxa"/>
            <w:gridSpan w:val="4"/>
            <w:vAlign w:val="center"/>
          </w:tcPr>
          <w:p w14:paraId="59966FDD" w14:textId="77777777" w:rsidR="00D94EC4" w:rsidRDefault="00D94EC4" w:rsidP="00BF289F"/>
        </w:tc>
      </w:tr>
      <w:tr w:rsidR="00D94EC4" w14:paraId="205DB7EF" w14:textId="77777777" w:rsidTr="000D430B">
        <w:trPr>
          <w:trHeight w:val="674"/>
        </w:trPr>
        <w:tc>
          <w:tcPr>
            <w:tcW w:w="1555" w:type="dxa"/>
            <w:vMerge/>
          </w:tcPr>
          <w:p w14:paraId="09DDABAD" w14:textId="77777777" w:rsidR="00D94EC4" w:rsidRDefault="00D94EC4" w:rsidP="00BF289F"/>
        </w:tc>
        <w:tc>
          <w:tcPr>
            <w:tcW w:w="1701" w:type="dxa"/>
            <w:vAlign w:val="center"/>
          </w:tcPr>
          <w:p w14:paraId="180FB00A" w14:textId="7C6EF855" w:rsidR="00D94EC4" w:rsidRDefault="00D94EC4" w:rsidP="0025421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238" w:type="dxa"/>
            <w:gridSpan w:val="4"/>
          </w:tcPr>
          <w:p w14:paraId="2EDE4730" w14:textId="77777777" w:rsidR="00D94EC4" w:rsidRDefault="00D94EC4" w:rsidP="00BF289F"/>
        </w:tc>
      </w:tr>
      <w:tr w:rsidR="00D94EC4" w14:paraId="3B9DFF8B" w14:textId="77777777" w:rsidTr="0014227B">
        <w:trPr>
          <w:trHeight w:val="567"/>
        </w:trPr>
        <w:tc>
          <w:tcPr>
            <w:tcW w:w="1555" w:type="dxa"/>
            <w:vMerge/>
          </w:tcPr>
          <w:p w14:paraId="466607D7" w14:textId="77777777" w:rsidR="00D94EC4" w:rsidRDefault="00D94EC4" w:rsidP="00BF289F"/>
        </w:tc>
        <w:tc>
          <w:tcPr>
            <w:tcW w:w="1701" w:type="dxa"/>
            <w:vAlign w:val="center"/>
          </w:tcPr>
          <w:p w14:paraId="5347AFE7" w14:textId="3D7BD1F4" w:rsidR="00D94EC4" w:rsidRDefault="00D94EC4" w:rsidP="00254217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14:paraId="66121738" w14:textId="77777777" w:rsidR="00D94EC4" w:rsidRDefault="00D94EC4" w:rsidP="00BF289F"/>
        </w:tc>
        <w:tc>
          <w:tcPr>
            <w:tcW w:w="2545" w:type="dxa"/>
            <w:gridSpan w:val="2"/>
            <w:tcBorders>
              <w:left w:val="nil"/>
            </w:tcBorders>
          </w:tcPr>
          <w:p w14:paraId="495AD291" w14:textId="77777777" w:rsidR="00D94EC4" w:rsidRDefault="00D94EC4" w:rsidP="009B6443">
            <w:pPr>
              <w:jc w:val="center"/>
            </w:pPr>
            <w:r>
              <w:rPr>
                <w:rFonts w:hint="eastAsia"/>
              </w:rPr>
              <w:t>銀行・信金</w:t>
            </w:r>
          </w:p>
          <w:p w14:paraId="4225B503" w14:textId="2035104F" w:rsidR="00D94EC4" w:rsidRDefault="00D94EC4" w:rsidP="009B6443">
            <w:pPr>
              <w:jc w:val="center"/>
            </w:pPr>
            <w:r>
              <w:rPr>
                <w:rFonts w:hint="eastAsia"/>
              </w:rPr>
              <w:t>信組・農協</w:t>
            </w:r>
          </w:p>
        </w:tc>
      </w:tr>
      <w:tr w:rsidR="00D94EC4" w14:paraId="10DC2311" w14:textId="77777777" w:rsidTr="0014227B">
        <w:trPr>
          <w:trHeight w:val="567"/>
        </w:trPr>
        <w:tc>
          <w:tcPr>
            <w:tcW w:w="1555" w:type="dxa"/>
            <w:vMerge/>
          </w:tcPr>
          <w:p w14:paraId="28CC3DCE" w14:textId="77777777" w:rsidR="00D94EC4" w:rsidRDefault="00D94EC4" w:rsidP="00BF289F"/>
        </w:tc>
        <w:tc>
          <w:tcPr>
            <w:tcW w:w="1701" w:type="dxa"/>
            <w:vAlign w:val="center"/>
          </w:tcPr>
          <w:p w14:paraId="3E6BD28A" w14:textId="660CB905" w:rsidR="00D94EC4" w:rsidRDefault="00D94EC4" w:rsidP="0025421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93" w:type="dxa"/>
            <w:gridSpan w:val="2"/>
            <w:tcBorders>
              <w:right w:val="nil"/>
            </w:tcBorders>
          </w:tcPr>
          <w:p w14:paraId="3BA8E8CB" w14:textId="77777777" w:rsidR="00D94EC4" w:rsidRDefault="00D94EC4" w:rsidP="00BF289F"/>
        </w:tc>
        <w:tc>
          <w:tcPr>
            <w:tcW w:w="2545" w:type="dxa"/>
            <w:gridSpan w:val="2"/>
            <w:tcBorders>
              <w:left w:val="nil"/>
            </w:tcBorders>
          </w:tcPr>
          <w:p w14:paraId="4DFA356F" w14:textId="77777777" w:rsidR="00D94EC4" w:rsidRDefault="00D94EC4" w:rsidP="009B6443">
            <w:pPr>
              <w:jc w:val="center"/>
            </w:pPr>
            <w:r>
              <w:rPr>
                <w:rFonts w:hint="eastAsia"/>
              </w:rPr>
              <w:t>支店・出張所</w:t>
            </w:r>
          </w:p>
          <w:p w14:paraId="076A3767" w14:textId="6833582F" w:rsidR="00D94EC4" w:rsidRDefault="00D94EC4" w:rsidP="009B6443">
            <w:pPr>
              <w:jc w:val="center"/>
            </w:pPr>
            <w:r>
              <w:rPr>
                <w:rFonts w:hint="eastAsia"/>
              </w:rPr>
              <w:t>営業部</w:t>
            </w:r>
          </w:p>
        </w:tc>
      </w:tr>
      <w:tr w:rsidR="00E60DC9" w14:paraId="2BDFCA74" w14:textId="77777777" w:rsidTr="000D430B">
        <w:trPr>
          <w:trHeight w:val="567"/>
        </w:trPr>
        <w:tc>
          <w:tcPr>
            <w:tcW w:w="1555" w:type="dxa"/>
            <w:vMerge/>
          </w:tcPr>
          <w:p w14:paraId="63426511" w14:textId="77777777" w:rsidR="00E60DC9" w:rsidRDefault="00E60DC9" w:rsidP="00BF289F"/>
        </w:tc>
        <w:tc>
          <w:tcPr>
            <w:tcW w:w="1701" w:type="dxa"/>
            <w:vAlign w:val="center"/>
          </w:tcPr>
          <w:p w14:paraId="052C281A" w14:textId="21FDA423" w:rsidR="00E60DC9" w:rsidRDefault="00E60DC9" w:rsidP="0025421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238" w:type="dxa"/>
            <w:gridSpan w:val="4"/>
            <w:vAlign w:val="center"/>
          </w:tcPr>
          <w:p w14:paraId="40558518" w14:textId="0F113199" w:rsidR="00E60DC9" w:rsidRDefault="00E60DC9" w:rsidP="00254217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E60DC9" w14:paraId="4D77D26F" w14:textId="77777777" w:rsidTr="000D430B">
        <w:trPr>
          <w:trHeight w:val="567"/>
        </w:trPr>
        <w:tc>
          <w:tcPr>
            <w:tcW w:w="1555" w:type="dxa"/>
            <w:vMerge/>
          </w:tcPr>
          <w:p w14:paraId="37614DF7" w14:textId="77777777" w:rsidR="00E60DC9" w:rsidRDefault="00E60DC9" w:rsidP="00BF289F"/>
        </w:tc>
        <w:tc>
          <w:tcPr>
            <w:tcW w:w="1701" w:type="dxa"/>
            <w:vAlign w:val="center"/>
          </w:tcPr>
          <w:p w14:paraId="2AF8C7BC" w14:textId="7D7B9D9D" w:rsidR="00E60DC9" w:rsidRDefault="00E60DC9" w:rsidP="0025421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238" w:type="dxa"/>
            <w:gridSpan w:val="4"/>
          </w:tcPr>
          <w:p w14:paraId="7EA9A6FA" w14:textId="77777777" w:rsidR="00E60DC9" w:rsidRDefault="00E60DC9" w:rsidP="00BF289F"/>
        </w:tc>
      </w:tr>
    </w:tbl>
    <w:p w14:paraId="12076D0C" w14:textId="77777777" w:rsidR="0079575F" w:rsidRDefault="0079575F" w:rsidP="00FA416C">
      <w:pPr>
        <w:snapToGrid w:val="0"/>
        <w:rPr>
          <w:sz w:val="18"/>
          <w:szCs w:val="18"/>
        </w:rPr>
      </w:pPr>
    </w:p>
    <w:p w14:paraId="23536427" w14:textId="3756A512" w:rsidR="000F433B" w:rsidRPr="00FA416C" w:rsidRDefault="00395DD7" w:rsidP="00FA416C">
      <w:pPr>
        <w:snapToGrid w:val="0"/>
        <w:rPr>
          <w:sz w:val="18"/>
          <w:szCs w:val="18"/>
        </w:rPr>
      </w:pPr>
      <w:r w:rsidRPr="00FA416C">
        <w:rPr>
          <w:rFonts w:hint="eastAsia"/>
          <w:sz w:val="18"/>
          <w:szCs w:val="18"/>
        </w:rPr>
        <w:t>添付書類</w:t>
      </w:r>
    </w:p>
    <w:p w14:paraId="3C56D3B6" w14:textId="26DB2EA2" w:rsidR="00395DD7" w:rsidRPr="00FA416C" w:rsidRDefault="000F433B" w:rsidP="00FA416C">
      <w:pPr>
        <w:snapToGrid w:val="0"/>
        <w:rPr>
          <w:sz w:val="18"/>
          <w:szCs w:val="18"/>
        </w:rPr>
      </w:pPr>
      <w:r w:rsidRPr="00FA416C">
        <w:rPr>
          <w:rFonts w:hint="eastAsia"/>
          <w:sz w:val="18"/>
          <w:szCs w:val="18"/>
        </w:rPr>
        <w:t xml:space="preserve">⑴　</w:t>
      </w:r>
      <w:r w:rsidR="00395DD7" w:rsidRPr="00FA416C">
        <w:rPr>
          <w:rFonts w:hint="eastAsia"/>
          <w:sz w:val="18"/>
          <w:szCs w:val="18"/>
        </w:rPr>
        <w:t>母子健康手帳</w:t>
      </w:r>
      <w:r w:rsidRPr="00FA416C">
        <w:rPr>
          <w:rFonts w:hint="eastAsia"/>
          <w:sz w:val="18"/>
          <w:szCs w:val="18"/>
        </w:rPr>
        <w:t>の写し</w:t>
      </w:r>
      <w:r w:rsidR="00395DD7" w:rsidRPr="00FA416C">
        <w:rPr>
          <w:rFonts w:hint="eastAsia"/>
          <w:sz w:val="18"/>
          <w:szCs w:val="18"/>
        </w:rPr>
        <w:t>（出産前に申請の場合）</w:t>
      </w:r>
    </w:p>
    <w:p w14:paraId="6C4BAA7B" w14:textId="2DD82CFE" w:rsidR="00C24250" w:rsidRPr="00FA416C" w:rsidRDefault="000F433B" w:rsidP="00FA416C">
      <w:pPr>
        <w:snapToGrid w:val="0"/>
        <w:rPr>
          <w:sz w:val="18"/>
          <w:szCs w:val="18"/>
        </w:rPr>
      </w:pPr>
      <w:r w:rsidRPr="00FA416C">
        <w:rPr>
          <w:rFonts w:hint="eastAsia"/>
          <w:sz w:val="18"/>
          <w:szCs w:val="18"/>
        </w:rPr>
        <w:t xml:space="preserve">⑵　</w:t>
      </w:r>
      <w:r w:rsidR="00C24250" w:rsidRPr="00FA416C">
        <w:rPr>
          <w:rFonts w:hint="eastAsia"/>
          <w:sz w:val="18"/>
          <w:szCs w:val="18"/>
        </w:rPr>
        <w:t>領収書等（購入者、購入日、購入店名及び購入金額の記載のあるもの）</w:t>
      </w:r>
    </w:p>
    <w:p w14:paraId="21A30262" w14:textId="77777777" w:rsidR="00FA416C" w:rsidRDefault="000F433B" w:rsidP="00FA416C">
      <w:pPr>
        <w:snapToGrid w:val="0"/>
        <w:ind w:left="180" w:hangingChars="100" w:hanging="180"/>
        <w:rPr>
          <w:sz w:val="18"/>
          <w:szCs w:val="18"/>
        </w:rPr>
      </w:pPr>
      <w:r w:rsidRPr="00FA416C">
        <w:rPr>
          <w:rFonts w:hint="eastAsia"/>
          <w:sz w:val="18"/>
          <w:szCs w:val="18"/>
        </w:rPr>
        <w:t>⑶</w:t>
      </w:r>
      <w:r w:rsidR="00C24250" w:rsidRPr="00FA416C">
        <w:rPr>
          <w:rFonts w:hint="eastAsia"/>
          <w:sz w:val="18"/>
          <w:szCs w:val="18"/>
        </w:rPr>
        <w:t xml:space="preserve"> </w:t>
      </w:r>
      <w:r w:rsidR="00C24250" w:rsidRPr="00FA416C">
        <w:rPr>
          <w:sz w:val="18"/>
          <w:szCs w:val="18"/>
        </w:rPr>
        <w:t xml:space="preserve"> </w:t>
      </w:r>
      <w:r w:rsidRPr="00FA416C">
        <w:rPr>
          <w:rFonts w:hint="eastAsia"/>
          <w:sz w:val="18"/>
          <w:szCs w:val="18"/>
        </w:rPr>
        <w:t>インターネット等で購入し、キャッシュレス決済等で支払いをした場合は納品書（購入者、品名、金額が</w:t>
      </w:r>
    </w:p>
    <w:p w14:paraId="3E2575F9" w14:textId="613C8411" w:rsidR="000F433B" w:rsidRPr="00FA416C" w:rsidRDefault="000F433B" w:rsidP="004110F9">
      <w:pPr>
        <w:snapToGrid w:val="0"/>
        <w:ind w:leftChars="100" w:left="210" w:firstLineChars="100" w:firstLine="180"/>
        <w:rPr>
          <w:sz w:val="18"/>
          <w:szCs w:val="18"/>
        </w:rPr>
      </w:pPr>
      <w:r w:rsidRPr="00FA416C">
        <w:rPr>
          <w:rFonts w:hint="eastAsia"/>
          <w:sz w:val="18"/>
          <w:szCs w:val="18"/>
        </w:rPr>
        <w:t>わかるサイトのページの写し等）及び</w:t>
      </w:r>
      <w:r w:rsidR="00C93741">
        <w:rPr>
          <w:rFonts w:hint="eastAsia"/>
          <w:sz w:val="18"/>
          <w:szCs w:val="18"/>
        </w:rPr>
        <w:t>領収書</w:t>
      </w:r>
    </w:p>
    <w:p w14:paraId="2E503FCE" w14:textId="316C046D" w:rsidR="0056694F" w:rsidRPr="00FA416C" w:rsidRDefault="004110F9" w:rsidP="009C6284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⑷　</w:t>
      </w:r>
      <w:r w:rsidR="000C2549">
        <w:rPr>
          <w:rFonts w:hint="eastAsia"/>
          <w:sz w:val="18"/>
          <w:szCs w:val="18"/>
        </w:rPr>
        <w:t>安全基準に適合していることが確認できるもの（品質保証書、取扱説明書等）</w:t>
      </w:r>
    </w:p>
    <w:p w14:paraId="795CBDE1" w14:textId="778F3DA6" w:rsidR="001036E9" w:rsidRPr="00FA416C" w:rsidRDefault="009C6284" w:rsidP="00FA416C">
      <w:pPr>
        <w:snapToGrid w:val="0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⑸　</w:t>
      </w:r>
      <w:r w:rsidR="00C24250" w:rsidRPr="00FA416C">
        <w:rPr>
          <w:rFonts w:hint="eastAsia"/>
          <w:sz w:val="18"/>
          <w:szCs w:val="18"/>
        </w:rPr>
        <w:t>その他（必要に応じて書類の提出をお願いする場合があります</w:t>
      </w:r>
      <w:r w:rsidR="009813EF" w:rsidRPr="00FA416C">
        <w:rPr>
          <w:rFonts w:hint="eastAsia"/>
          <w:sz w:val="18"/>
          <w:szCs w:val="18"/>
        </w:rPr>
        <w:t>。</w:t>
      </w:r>
      <w:r w:rsidR="00C24250" w:rsidRPr="00FA416C">
        <w:rPr>
          <w:rFonts w:hint="eastAsia"/>
          <w:sz w:val="18"/>
          <w:szCs w:val="18"/>
        </w:rPr>
        <w:t>）</w:t>
      </w:r>
    </w:p>
    <w:sectPr w:rsidR="001036E9" w:rsidRPr="00FA416C" w:rsidSect="0079575F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37B8" w14:textId="77777777" w:rsidR="00A86269" w:rsidRDefault="00A86269" w:rsidP="00A86269">
      <w:r>
        <w:separator/>
      </w:r>
    </w:p>
  </w:endnote>
  <w:endnote w:type="continuationSeparator" w:id="0">
    <w:p w14:paraId="7E7813D2" w14:textId="77777777" w:rsidR="00A86269" w:rsidRDefault="00A86269" w:rsidP="00A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6336" w14:textId="77777777" w:rsidR="00A86269" w:rsidRDefault="00A86269" w:rsidP="00A86269">
      <w:r>
        <w:separator/>
      </w:r>
    </w:p>
  </w:footnote>
  <w:footnote w:type="continuationSeparator" w:id="0">
    <w:p w14:paraId="4F2C1CCA" w14:textId="77777777" w:rsidR="00A86269" w:rsidRDefault="00A86269" w:rsidP="00A8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5502"/>
    <w:multiLevelType w:val="hybridMultilevel"/>
    <w:tmpl w:val="A3AED85C"/>
    <w:lvl w:ilvl="0" w:tplc="37A87F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142FF"/>
    <w:multiLevelType w:val="hybridMultilevel"/>
    <w:tmpl w:val="79E23360"/>
    <w:lvl w:ilvl="0" w:tplc="A8A0B2C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3044FD3"/>
    <w:multiLevelType w:val="hybridMultilevel"/>
    <w:tmpl w:val="C56AF6D0"/>
    <w:lvl w:ilvl="0" w:tplc="613EFA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A558A"/>
    <w:multiLevelType w:val="hybridMultilevel"/>
    <w:tmpl w:val="9B429818"/>
    <w:lvl w:ilvl="0" w:tplc="0F6637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7F0644"/>
    <w:multiLevelType w:val="hybridMultilevel"/>
    <w:tmpl w:val="B85ADE72"/>
    <w:lvl w:ilvl="0" w:tplc="3EF23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A82069"/>
    <w:multiLevelType w:val="hybridMultilevel"/>
    <w:tmpl w:val="5860AFE2"/>
    <w:lvl w:ilvl="0" w:tplc="71D0C6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D583A"/>
    <w:multiLevelType w:val="hybridMultilevel"/>
    <w:tmpl w:val="2880009C"/>
    <w:lvl w:ilvl="0" w:tplc="35AC7886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51B41"/>
    <w:multiLevelType w:val="hybridMultilevel"/>
    <w:tmpl w:val="FBB879C8"/>
    <w:lvl w:ilvl="0" w:tplc="3E1C326E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1471F6"/>
    <w:multiLevelType w:val="hybridMultilevel"/>
    <w:tmpl w:val="9238D692"/>
    <w:lvl w:ilvl="0" w:tplc="8196FD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5"/>
    <w:rsid w:val="000249E3"/>
    <w:rsid w:val="00062871"/>
    <w:rsid w:val="00081840"/>
    <w:rsid w:val="00097E00"/>
    <w:rsid w:val="000C2549"/>
    <w:rsid w:val="000D430B"/>
    <w:rsid w:val="000F27C2"/>
    <w:rsid w:val="000F433B"/>
    <w:rsid w:val="001036E9"/>
    <w:rsid w:val="0014227B"/>
    <w:rsid w:val="00163CF8"/>
    <w:rsid w:val="0017048E"/>
    <w:rsid w:val="00203351"/>
    <w:rsid w:val="00226ACF"/>
    <w:rsid w:val="00254217"/>
    <w:rsid w:val="00260BD8"/>
    <w:rsid w:val="00284D11"/>
    <w:rsid w:val="00285171"/>
    <w:rsid w:val="002A3C41"/>
    <w:rsid w:val="002B01B6"/>
    <w:rsid w:val="002C73C3"/>
    <w:rsid w:val="002D7225"/>
    <w:rsid w:val="002F1AF0"/>
    <w:rsid w:val="00322B8F"/>
    <w:rsid w:val="00367AAC"/>
    <w:rsid w:val="00375392"/>
    <w:rsid w:val="00395DD7"/>
    <w:rsid w:val="003B6EAF"/>
    <w:rsid w:val="003B773B"/>
    <w:rsid w:val="003D3AE1"/>
    <w:rsid w:val="0040632C"/>
    <w:rsid w:val="004110F9"/>
    <w:rsid w:val="004759F6"/>
    <w:rsid w:val="00477CEE"/>
    <w:rsid w:val="004A3ECD"/>
    <w:rsid w:val="00514208"/>
    <w:rsid w:val="00546EAB"/>
    <w:rsid w:val="0056694F"/>
    <w:rsid w:val="005724DD"/>
    <w:rsid w:val="00664C2F"/>
    <w:rsid w:val="00695729"/>
    <w:rsid w:val="006E77F5"/>
    <w:rsid w:val="0079575F"/>
    <w:rsid w:val="007A588F"/>
    <w:rsid w:val="00837B9C"/>
    <w:rsid w:val="008B7DB3"/>
    <w:rsid w:val="00927C53"/>
    <w:rsid w:val="00927CB8"/>
    <w:rsid w:val="00930572"/>
    <w:rsid w:val="00937A4F"/>
    <w:rsid w:val="0096101A"/>
    <w:rsid w:val="00972E0D"/>
    <w:rsid w:val="009813EF"/>
    <w:rsid w:val="00984624"/>
    <w:rsid w:val="009B6443"/>
    <w:rsid w:val="009C6284"/>
    <w:rsid w:val="00A0099D"/>
    <w:rsid w:val="00A00D66"/>
    <w:rsid w:val="00A11CD5"/>
    <w:rsid w:val="00A22D1B"/>
    <w:rsid w:val="00A61B65"/>
    <w:rsid w:val="00A86269"/>
    <w:rsid w:val="00AD1BB9"/>
    <w:rsid w:val="00B512EB"/>
    <w:rsid w:val="00B74264"/>
    <w:rsid w:val="00B763BC"/>
    <w:rsid w:val="00BF289F"/>
    <w:rsid w:val="00C24250"/>
    <w:rsid w:val="00C2610A"/>
    <w:rsid w:val="00C768A7"/>
    <w:rsid w:val="00C93741"/>
    <w:rsid w:val="00CB2EC0"/>
    <w:rsid w:val="00CC7396"/>
    <w:rsid w:val="00D77BDE"/>
    <w:rsid w:val="00D94EC4"/>
    <w:rsid w:val="00DA2351"/>
    <w:rsid w:val="00DC2DDC"/>
    <w:rsid w:val="00DD7338"/>
    <w:rsid w:val="00E274F2"/>
    <w:rsid w:val="00E60DC9"/>
    <w:rsid w:val="00EE5C06"/>
    <w:rsid w:val="00F171FE"/>
    <w:rsid w:val="00F20A2B"/>
    <w:rsid w:val="00F31F73"/>
    <w:rsid w:val="00F67A71"/>
    <w:rsid w:val="00F73779"/>
    <w:rsid w:val="00FA416C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1D5EA"/>
  <w15:chartTrackingRefBased/>
  <w15:docId w15:val="{D3FFBDED-4A1F-47F5-B0D8-31A86535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F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F289F"/>
    <w:pPr>
      <w:jc w:val="center"/>
    </w:pPr>
  </w:style>
  <w:style w:type="character" w:customStyle="1" w:styleId="a5">
    <w:name w:val="記 (文字)"/>
    <w:basedOn w:val="a0"/>
    <w:link w:val="a4"/>
    <w:uiPriority w:val="99"/>
    <w:rsid w:val="00BF289F"/>
  </w:style>
  <w:style w:type="paragraph" w:styleId="a6">
    <w:name w:val="Closing"/>
    <w:basedOn w:val="a"/>
    <w:link w:val="a7"/>
    <w:uiPriority w:val="99"/>
    <w:unhideWhenUsed/>
    <w:rsid w:val="00BF289F"/>
    <w:pPr>
      <w:jc w:val="right"/>
    </w:pPr>
  </w:style>
  <w:style w:type="character" w:customStyle="1" w:styleId="a7">
    <w:name w:val="結語 (文字)"/>
    <w:basedOn w:val="a0"/>
    <w:link w:val="a6"/>
    <w:uiPriority w:val="99"/>
    <w:rsid w:val="00BF289F"/>
  </w:style>
  <w:style w:type="table" w:styleId="a8">
    <w:name w:val="Table Grid"/>
    <w:basedOn w:val="a1"/>
    <w:uiPriority w:val="39"/>
    <w:rsid w:val="00BF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862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269"/>
  </w:style>
  <w:style w:type="paragraph" w:styleId="ab">
    <w:name w:val="footer"/>
    <w:basedOn w:val="a"/>
    <w:link w:val="ac"/>
    <w:uiPriority w:val="99"/>
    <w:unhideWhenUsed/>
    <w:rsid w:val="00A862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AD53-A33C-4DF3-8A3A-50E92BD3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龍輝</dc:creator>
  <cp:keywords/>
  <dc:description/>
  <cp:lastModifiedBy>野村 理恵</cp:lastModifiedBy>
  <cp:revision>35</cp:revision>
  <cp:lastPrinted>2025-04-09T06:35:00Z</cp:lastPrinted>
  <dcterms:created xsi:type="dcterms:W3CDTF">2025-02-27T06:17:00Z</dcterms:created>
  <dcterms:modified xsi:type="dcterms:W3CDTF">2025-04-11T07:10:00Z</dcterms:modified>
</cp:coreProperties>
</file>