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F4F5" w14:textId="0A7E14CF" w:rsidR="000A37DC" w:rsidRDefault="00794DF1" w:rsidP="008E1120">
      <w:pPr>
        <w:adjustRightInd w:val="0"/>
        <w:snapToGrid w:val="0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様式第</w:t>
      </w:r>
      <w:r w:rsidR="00C552E5">
        <w:rPr>
          <w:rFonts w:eastAsiaTheme="minorHAnsi" w:hint="eastAsia"/>
          <w:sz w:val="22"/>
        </w:rPr>
        <w:t>５</w:t>
      </w:r>
      <w:r w:rsidRPr="008E1120">
        <w:rPr>
          <w:rFonts w:eastAsiaTheme="minorHAnsi" w:hint="eastAsia"/>
          <w:sz w:val="22"/>
        </w:rPr>
        <w:t>号（第</w:t>
      </w:r>
      <w:r w:rsidR="00C552E5">
        <w:rPr>
          <w:rFonts w:eastAsiaTheme="minorHAnsi" w:hint="eastAsia"/>
          <w:sz w:val="22"/>
        </w:rPr>
        <w:t>1</w:t>
      </w:r>
      <w:r w:rsidR="00C552E5">
        <w:rPr>
          <w:rFonts w:eastAsiaTheme="minorHAnsi"/>
          <w:sz w:val="22"/>
        </w:rPr>
        <w:t>0</w:t>
      </w:r>
      <w:r w:rsidRPr="008E1120">
        <w:rPr>
          <w:rFonts w:eastAsiaTheme="minorHAnsi" w:hint="eastAsia"/>
          <w:sz w:val="22"/>
        </w:rPr>
        <w:t>条関係）</w:t>
      </w:r>
    </w:p>
    <w:p w14:paraId="42FE4EA9" w14:textId="77777777" w:rsidR="00A171A7" w:rsidRPr="008E1120" w:rsidRDefault="00A171A7" w:rsidP="00A171A7">
      <w:pPr>
        <w:adjustRightInd w:val="0"/>
        <w:snapToGrid w:val="0"/>
        <w:rPr>
          <w:rFonts w:eastAsiaTheme="minorHAnsi"/>
          <w:sz w:val="22"/>
        </w:rPr>
      </w:pPr>
    </w:p>
    <w:p w14:paraId="311C8DCD" w14:textId="266EB2A3" w:rsidR="00A171A7" w:rsidRPr="008E1120" w:rsidRDefault="00A171A7" w:rsidP="00A171A7">
      <w:pPr>
        <w:adjustRightInd w:val="0"/>
        <w:snapToGrid w:val="0"/>
        <w:jc w:val="center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八千代町</w:t>
      </w:r>
      <w:r w:rsidR="000B71A7">
        <w:rPr>
          <w:rStyle w:val="cm"/>
          <w:rFonts w:eastAsiaTheme="minorHAnsi" w:hint="eastAsia"/>
          <w:sz w:val="22"/>
        </w:rPr>
        <w:t>農作物盗難防止機材設置</w:t>
      </w:r>
      <w:r w:rsidR="000B71A7" w:rsidRPr="008E1120">
        <w:rPr>
          <w:rStyle w:val="cm"/>
          <w:rFonts w:eastAsiaTheme="minorHAnsi" w:hint="eastAsia"/>
          <w:sz w:val="22"/>
        </w:rPr>
        <w:t>事業補助金交付</w:t>
      </w:r>
      <w:r w:rsidR="004847C4">
        <w:rPr>
          <w:rFonts w:eastAsiaTheme="minorHAnsi" w:hint="eastAsia"/>
          <w:sz w:val="22"/>
        </w:rPr>
        <w:t>請求</w:t>
      </w:r>
      <w:r w:rsidRPr="008E1120">
        <w:rPr>
          <w:rFonts w:eastAsiaTheme="minorHAnsi" w:hint="eastAsia"/>
          <w:sz w:val="22"/>
        </w:rPr>
        <w:t>書</w:t>
      </w:r>
    </w:p>
    <w:p w14:paraId="4575605B" w14:textId="77777777" w:rsidR="00A171A7" w:rsidRPr="00A171A7" w:rsidRDefault="00A171A7" w:rsidP="008E1120">
      <w:pPr>
        <w:adjustRightInd w:val="0"/>
        <w:snapToGrid w:val="0"/>
        <w:rPr>
          <w:rFonts w:eastAsiaTheme="minorHAnsi"/>
          <w:sz w:val="22"/>
        </w:rPr>
      </w:pPr>
    </w:p>
    <w:p w14:paraId="001842DC" w14:textId="77777777" w:rsidR="00794DF1" w:rsidRPr="008E1120" w:rsidRDefault="00794DF1" w:rsidP="008E1120">
      <w:pPr>
        <w:adjustRightInd w:val="0"/>
        <w:snapToGrid w:val="0"/>
        <w:jc w:val="right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 xml:space="preserve">年　</w:t>
      </w:r>
      <w:r w:rsidR="0060399D" w:rsidRPr="008E1120">
        <w:rPr>
          <w:rFonts w:eastAsiaTheme="minorHAnsi" w:hint="eastAsia"/>
          <w:sz w:val="22"/>
        </w:rPr>
        <w:t xml:space="preserve">　</w:t>
      </w:r>
      <w:r w:rsidRPr="008E1120">
        <w:rPr>
          <w:rFonts w:eastAsiaTheme="minorHAnsi" w:hint="eastAsia"/>
          <w:sz w:val="22"/>
        </w:rPr>
        <w:t>月</w:t>
      </w:r>
      <w:r w:rsidR="0060399D" w:rsidRPr="008E1120">
        <w:rPr>
          <w:rFonts w:eastAsiaTheme="minorHAnsi" w:hint="eastAsia"/>
          <w:sz w:val="22"/>
        </w:rPr>
        <w:t xml:space="preserve">　</w:t>
      </w:r>
      <w:r w:rsidRPr="008E1120">
        <w:rPr>
          <w:rFonts w:eastAsiaTheme="minorHAnsi" w:hint="eastAsia"/>
          <w:sz w:val="22"/>
        </w:rPr>
        <w:t xml:space="preserve">　日</w:t>
      </w:r>
    </w:p>
    <w:p w14:paraId="3DC99BF5" w14:textId="77777777" w:rsidR="00794DF1" w:rsidRPr="008E1120" w:rsidRDefault="00794DF1" w:rsidP="008E1120">
      <w:pPr>
        <w:adjustRightInd w:val="0"/>
        <w:snapToGrid w:val="0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八千代町長　様</w:t>
      </w:r>
    </w:p>
    <w:p w14:paraId="7A70DC05" w14:textId="77777777" w:rsidR="00824C0B" w:rsidRPr="008E1120" w:rsidRDefault="00824C0B" w:rsidP="008E1120">
      <w:pPr>
        <w:adjustRightInd w:val="0"/>
        <w:snapToGrid w:val="0"/>
        <w:ind w:left="3360" w:firstLine="840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（申請者）</w:t>
      </w:r>
    </w:p>
    <w:p w14:paraId="11E2D596" w14:textId="558E298C" w:rsidR="00824C0B" w:rsidRPr="008E1120" w:rsidRDefault="00824C0B" w:rsidP="00B156E6">
      <w:pPr>
        <w:adjustRightInd w:val="0"/>
        <w:snapToGrid w:val="0"/>
        <w:spacing w:line="360" w:lineRule="auto"/>
        <w:ind w:left="3362" w:firstLine="839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住</w:t>
      </w:r>
      <w:r w:rsidR="002A56D1">
        <w:rPr>
          <w:rFonts w:eastAsiaTheme="minorHAnsi" w:hint="eastAsia"/>
          <w:sz w:val="22"/>
        </w:rPr>
        <w:t xml:space="preserve">　　</w:t>
      </w:r>
      <w:r w:rsidRPr="008E1120">
        <w:rPr>
          <w:rFonts w:eastAsiaTheme="minorHAnsi" w:hint="eastAsia"/>
          <w:sz w:val="22"/>
        </w:rPr>
        <w:t>所</w:t>
      </w:r>
    </w:p>
    <w:p w14:paraId="46288873" w14:textId="0B6C88EF" w:rsidR="00824C0B" w:rsidRDefault="00466F27" w:rsidP="00B156E6">
      <w:pPr>
        <w:adjustRightInd w:val="0"/>
        <w:snapToGrid w:val="0"/>
        <w:spacing w:line="360" w:lineRule="auto"/>
        <w:ind w:left="3362" w:firstLine="839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氏</w:t>
      </w:r>
      <w:r w:rsidR="002A56D1">
        <w:rPr>
          <w:rFonts w:eastAsiaTheme="minorHAnsi" w:hint="eastAsia"/>
          <w:sz w:val="22"/>
        </w:rPr>
        <w:t xml:space="preserve">　　</w:t>
      </w:r>
      <w:r w:rsidR="00824C0B" w:rsidRPr="008E1120">
        <w:rPr>
          <w:rFonts w:eastAsiaTheme="minorHAnsi" w:hint="eastAsia"/>
          <w:sz w:val="22"/>
        </w:rPr>
        <w:t>名</w:t>
      </w:r>
      <w:r w:rsidR="00B156E6">
        <w:rPr>
          <w:rFonts w:eastAsiaTheme="minorHAnsi" w:hint="eastAsia"/>
          <w:sz w:val="22"/>
        </w:rPr>
        <w:t xml:space="preserve">　　　　　　　　　　　　　　</w:t>
      </w:r>
      <w:r w:rsidR="004847C4">
        <w:rPr>
          <w:rFonts w:eastAsiaTheme="minorHAnsi" w:hint="eastAsia"/>
          <w:sz w:val="22"/>
        </w:rPr>
        <w:t>㊞</w:t>
      </w:r>
    </w:p>
    <w:p w14:paraId="1BDB2D68" w14:textId="7592E50D" w:rsidR="002A56D1" w:rsidRPr="008E1120" w:rsidRDefault="002A56D1" w:rsidP="00B156E6">
      <w:pPr>
        <w:adjustRightInd w:val="0"/>
        <w:snapToGrid w:val="0"/>
        <w:spacing w:line="360" w:lineRule="auto"/>
        <w:ind w:left="3362" w:firstLine="839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電話番号</w:t>
      </w:r>
    </w:p>
    <w:p w14:paraId="15CFDFCE" w14:textId="77777777" w:rsidR="008E1120" w:rsidRPr="008E1120" w:rsidRDefault="008E1120" w:rsidP="008E1120">
      <w:pPr>
        <w:adjustRightInd w:val="0"/>
        <w:snapToGrid w:val="0"/>
        <w:rPr>
          <w:rFonts w:eastAsiaTheme="minorHAnsi"/>
          <w:color w:val="FF0000"/>
          <w:sz w:val="22"/>
        </w:rPr>
      </w:pPr>
    </w:p>
    <w:p w14:paraId="0CBD3108" w14:textId="271ED169" w:rsidR="00F52D1B" w:rsidRPr="000F7CA5" w:rsidRDefault="00841599" w:rsidP="008E1120">
      <w:pPr>
        <w:adjustRightInd w:val="0"/>
        <w:snapToGrid w:val="0"/>
        <w:rPr>
          <w:rStyle w:val="cm"/>
          <w:rFonts w:eastAsiaTheme="minorHAnsi"/>
          <w:sz w:val="22"/>
        </w:rPr>
      </w:pPr>
      <w:r w:rsidRPr="000F7CA5">
        <w:rPr>
          <w:rFonts w:eastAsiaTheme="minorHAnsi" w:hint="eastAsia"/>
          <w:sz w:val="22"/>
        </w:rPr>
        <w:t xml:space="preserve">　</w:t>
      </w:r>
      <w:r w:rsidR="000F7CA5">
        <w:rPr>
          <w:rFonts w:eastAsiaTheme="minorHAnsi" w:hint="eastAsia"/>
          <w:sz w:val="22"/>
        </w:rPr>
        <w:t xml:space="preserve">　　　　</w:t>
      </w:r>
      <w:r w:rsidRPr="000F7CA5">
        <w:rPr>
          <w:rFonts w:eastAsiaTheme="minorHAnsi" w:hint="eastAsia"/>
          <w:sz w:val="22"/>
        </w:rPr>
        <w:t>年</w:t>
      </w:r>
      <w:r w:rsidR="000F7CA5">
        <w:rPr>
          <w:rFonts w:eastAsiaTheme="minorHAnsi" w:hint="eastAsia"/>
          <w:sz w:val="22"/>
        </w:rPr>
        <w:t xml:space="preserve">　</w:t>
      </w:r>
      <w:r w:rsidRPr="000F7CA5">
        <w:rPr>
          <w:rFonts w:eastAsiaTheme="minorHAnsi" w:hint="eastAsia"/>
          <w:sz w:val="22"/>
        </w:rPr>
        <w:t xml:space="preserve">　</w:t>
      </w:r>
      <w:r w:rsidR="000F7CA5">
        <w:rPr>
          <w:rFonts w:eastAsiaTheme="minorHAnsi" w:hint="eastAsia"/>
          <w:sz w:val="22"/>
        </w:rPr>
        <w:t xml:space="preserve">　</w:t>
      </w:r>
      <w:r w:rsidRPr="000F7CA5">
        <w:rPr>
          <w:rFonts w:eastAsiaTheme="minorHAnsi" w:hint="eastAsia"/>
          <w:sz w:val="22"/>
        </w:rPr>
        <w:t>月</w:t>
      </w:r>
      <w:r w:rsidR="000F7CA5">
        <w:rPr>
          <w:rFonts w:eastAsiaTheme="minorHAnsi" w:hint="eastAsia"/>
          <w:sz w:val="22"/>
        </w:rPr>
        <w:t xml:space="preserve">　　</w:t>
      </w:r>
      <w:r w:rsidRPr="000F7CA5">
        <w:rPr>
          <w:rFonts w:eastAsiaTheme="minorHAnsi" w:hint="eastAsia"/>
          <w:sz w:val="22"/>
        </w:rPr>
        <w:t xml:space="preserve">　日</w:t>
      </w:r>
      <w:r w:rsidR="003E224C" w:rsidRPr="000F7CA5">
        <w:rPr>
          <w:rFonts w:eastAsiaTheme="minorHAnsi" w:hint="eastAsia"/>
          <w:sz w:val="22"/>
        </w:rPr>
        <w:t>付で交付額の確定を受けた八千代町</w:t>
      </w:r>
      <w:r w:rsidR="003E224C" w:rsidRPr="000F7CA5">
        <w:rPr>
          <w:rStyle w:val="cm"/>
          <w:rFonts w:eastAsiaTheme="minorHAnsi" w:hint="eastAsia"/>
          <w:sz w:val="22"/>
        </w:rPr>
        <w:t>農作物盗難防止機材設置事業補助金について、</w:t>
      </w:r>
      <w:r w:rsidR="003E224C" w:rsidRPr="000F7CA5">
        <w:rPr>
          <w:rFonts w:eastAsiaTheme="minorHAnsi" w:hint="eastAsia"/>
          <w:sz w:val="22"/>
        </w:rPr>
        <w:t>八千代町</w:t>
      </w:r>
      <w:r w:rsidR="003E224C" w:rsidRPr="000F7CA5">
        <w:rPr>
          <w:rStyle w:val="cm"/>
          <w:rFonts w:eastAsiaTheme="minorHAnsi" w:hint="eastAsia"/>
          <w:sz w:val="22"/>
        </w:rPr>
        <w:t>農作物盗難防止機材設置事業補助金交付要綱</w:t>
      </w:r>
      <w:r w:rsidR="00C61557">
        <w:rPr>
          <w:rStyle w:val="cm"/>
          <w:rFonts w:eastAsiaTheme="minorHAnsi" w:hint="eastAsia"/>
          <w:sz w:val="22"/>
        </w:rPr>
        <w:t>第1</w:t>
      </w:r>
      <w:r w:rsidR="00C61557">
        <w:rPr>
          <w:rStyle w:val="cm"/>
          <w:rFonts w:eastAsiaTheme="minorHAnsi"/>
          <w:sz w:val="22"/>
        </w:rPr>
        <w:t>0</w:t>
      </w:r>
      <w:r w:rsidR="00C61557">
        <w:rPr>
          <w:rStyle w:val="cm"/>
          <w:rFonts w:eastAsiaTheme="minorHAnsi" w:hint="eastAsia"/>
          <w:sz w:val="22"/>
        </w:rPr>
        <w:t>条の規定により、下記のとおり請求します。</w:t>
      </w:r>
    </w:p>
    <w:p w14:paraId="1A550EC2" w14:textId="77777777" w:rsidR="003E224C" w:rsidRPr="008E1120" w:rsidRDefault="003E224C" w:rsidP="008E1120">
      <w:pPr>
        <w:adjustRightInd w:val="0"/>
        <w:snapToGrid w:val="0"/>
        <w:rPr>
          <w:rFonts w:eastAsiaTheme="minorHAnsi"/>
          <w:color w:val="FF0000"/>
          <w:sz w:val="22"/>
        </w:rPr>
      </w:pPr>
    </w:p>
    <w:p w14:paraId="3AD3D5FC" w14:textId="49EDF5A2" w:rsidR="008D3AEC" w:rsidRDefault="008D3AEC" w:rsidP="002A56D1">
      <w:pPr>
        <w:adjustRightInd w:val="0"/>
        <w:snapToGrid w:val="0"/>
        <w:jc w:val="center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記</w:t>
      </w:r>
    </w:p>
    <w:p w14:paraId="01DC64E9" w14:textId="77777777" w:rsidR="004847C4" w:rsidRDefault="004847C4" w:rsidP="0058166B">
      <w:pPr>
        <w:adjustRightInd w:val="0"/>
        <w:snapToGrid w:val="0"/>
        <w:rPr>
          <w:rFonts w:eastAsiaTheme="minorHAnsi"/>
          <w:sz w:val="22"/>
        </w:rPr>
      </w:pPr>
    </w:p>
    <w:p w14:paraId="1FF0EC63" w14:textId="18138983" w:rsidR="004847C4" w:rsidRDefault="004847C4" w:rsidP="0058166B">
      <w:pPr>
        <w:adjustRightInd w:val="0"/>
        <w:snapToGrid w:val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１　交付請求額</w:t>
      </w:r>
      <w:r w:rsidR="00340C58">
        <w:rPr>
          <w:rFonts w:eastAsiaTheme="minorHAnsi" w:hint="eastAsia"/>
          <w:sz w:val="22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26AFD" w14:paraId="2A79EEE0" w14:textId="77777777" w:rsidTr="00226AFD">
        <w:trPr>
          <w:trHeight w:val="737"/>
        </w:trPr>
        <w:tc>
          <w:tcPr>
            <w:tcW w:w="2263" w:type="dxa"/>
            <w:vAlign w:val="center"/>
          </w:tcPr>
          <w:p w14:paraId="163C900A" w14:textId="23E1E840" w:rsidR="00226AFD" w:rsidRDefault="00226AFD" w:rsidP="00226AFD">
            <w:pPr>
              <w:adjustRightInd w:val="0"/>
              <w:snapToGrid w:val="0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交付確定額</w:t>
            </w:r>
          </w:p>
        </w:tc>
        <w:tc>
          <w:tcPr>
            <w:tcW w:w="6231" w:type="dxa"/>
            <w:vAlign w:val="center"/>
          </w:tcPr>
          <w:p w14:paraId="2C6E9C96" w14:textId="77777777" w:rsidR="00226AFD" w:rsidRDefault="00226AFD" w:rsidP="00226AFD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</w:tr>
      <w:tr w:rsidR="00226AFD" w14:paraId="3C6BA604" w14:textId="77777777" w:rsidTr="00226AFD">
        <w:trPr>
          <w:trHeight w:val="737"/>
        </w:trPr>
        <w:tc>
          <w:tcPr>
            <w:tcW w:w="2263" w:type="dxa"/>
            <w:vAlign w:val="center"/>
          </w:tcPr>
          <w:p w14:paraId="22CDCCB0" w14:textId="115A1E2A" w:rsidR="00226AFD" w:rsidRDefault="00226AFD" w:rsidP="00226AFD">
            <w:pPr>
              <w:adjustRightInd w:val="0"/>
              <w:snapToGrid w:val="0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交付請求額</w:t>
            </w:r>
          </w:p>
        </w:tc>
        <w:tc>
          <w:tcPr>
            <w:tcW w:w="6231" w:type="dxa"/>
            <w:vAlign w:val="center"/>
          </w:tcPr>
          <w:p w14:paraId="4C323016" w14:textId="77777777" w:rsidR="00226AFD" w:rsidRDefault="00226AFD" w:rsidP="00226AFD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</w:tr>
    </w:tbl>
    <w:p w14:paraId="77BF1C49" w14:textId="77777777" w:rsidR="004847C4" w:rsidRDefault="004847C4" w:rsidP="0058166B">
      <w:pPr>
        <w:adjustRightInd w:val="0"/>
        <w:snapToGrid w:val="0"/>
        <w:rPr>
          <w:rFonts w:eastAsiaTheme="minorHAnsi"/>
          <w:sz w:val="22"/>
        </w:rPr>
      </w:pPr>
    </w:p>
    <w:p w14:paraId="14240BD5" w14:textId="77777777" w:rsidR="004847C4" w:rsidRDefault="004847C4" w:rsidP="0058166B">
      <w:pPr>
        <w:adjustRightInd w:val="0"/>
        <w:snapToGrid w:val="0"/>
        <w:rPr>
          <w:rFonts w:eastAsiaTheme="minorHAnsi"/>
          <w:sz w:val="22"/>
        </w:rPr>
      </w:pPr>
    </w:p>
    <w:p w14:paraId="41007528" w14:textId="1EE08B5C" w:rsidR="0058166B" w:rsidRPr="008E1120" w:rsidRDefault="004847C4" w:rsidP="0058166B">
      <w:pPr>
        <w:adjustRightInd w:val="0"/>
        <w:snapToGrid w:val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２　</w:t>
      </w:r>
      <w:r w:rsidR="0058166B" w:rsidRPr="008E1120">
        <w:rPr>
          <w:rFonts w:eastAsiaTheme="minorHAnsi" w:hint="eastAsia"/>
          <w:sz w:val="22"/>
        </w:rPr>
        <w:t>振込先口座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284"/>
        <w:gridCol w:w="283"/>
        <w:gridCol w:w="284"/>
        <w:gridCol w:w="283"/>
        <w:gridCol w:w="284"/>
        <w:gridCol w:w="283"/>
        <w:gridCol w:w="284"/>
        <w:gridCol w:w="2545"/>
      </w:tblGrid>
      <w:tr w:rsidR="0058166B" w:rsidRPr="008E1120" w14:paraId="270B24CF" w14:textId="77777777" w:rsidTr="00CD66C2">
        <w:tc>
          <w:tcPr>
            <w:tcW w:w="1555" w:type="dxa"/>
          </w:tcPr>
          <w:p w14:paraId="499B50AE" w14:textId="77777777" w:rsidR="0058166B" w:rsidRPr="008E1120" w:rsidRDefault="0058166B" w:rsidP="00CD66C2">
            <w:pPr>
              <w:adjustRightInd w:val="0"/>
              <w:snapToGrid w:val="0"/>
              <w:jc w:val="center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金融機関名</w:t>
            </w:r>
          </w:p>
        </w:tc>
        <w:tc>
          <w:tcPr>
            <w:tcW w:w="1275" w:type="dxa"/>
          </w:tcPr>
          <w:p w14:paraId="6672F22F" w14:textId="77777777" w:rsidR="0058166B" w:rsidRPr="008E1120" w:rsidRDefault="0058166B" w:rsidP="00CD66C2">
            <w:pPr>
              <w:adjustRightInd w:val="0"/>
              <w:snapToGrid w:val="0"/>
              <w:jc w:val="center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支店名</w:t>
            </w:r>
          </w:p>
        </w:tc>
        <w:tc>
          <w:tcPr>
            <w:tcW w:w="1134" w:type="dxa"/>
          </w:tcPr>
          <w:p w14:paraId="62C1E025" w14:textId="77777777" w:rsidR="0058166B" w:rsidRPr="008E1120" w:rsidRDefault="0058166B" w:rsidP="00CD66C2">
            <w:pPr>
              <w:adjustRightInd w:val="0"/>
              <w:snapToGrid w:val="0"/>
              <w:jc w:val="center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分類</w:t>
            </w:r>
          </w:p>
        </w:tc>
        <w:tc>
          <w:tcPr>
            <w:tcW w:w="1985" w:type="dxa"/>
            <w:gridSpan w:val="7"/>
          </w:tcPr>
          <w:p w14:paraId="42C0DAEF" w14:textId="77777777" w:rsidR="0058166B" w:rsidRPr="008E1120" w:rsidRDefault="0058166B" w:rsidP="00CD66C2">
            <w:pPr>
              <w:adjustRightInd w:val="0"/>
              <w:snapToGrid w:val="0"/>
              <w:jc w:val="center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口座番号</w:t>
            </w:r>
          </w:p>
        </w:tc>
        <w:tc>
          <w:tcPr>
            <w:tcW w:w="2545" w:type="dxa"/>
          </w:tcPr>
          <w:p w14:paraId="7B9BE773" w14:textId="77777777" w:rsidR="0058166B" w:rsidRPr="008E1120" w:rsidRDefault="0058166B" w:rsidP="00CD66C2">
            <w:pPr>
              <w:adjustRightInd w:val="0"/>
              <w:snapToGrid w:val="0"/>
              <w:jc w:val="center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口座名義（カナ）</w:t>
            </w:r>
          </w:p>
        </w:tc>
      </w:tr>
      <w:tr w:rsidR="0058166B" w:rsidRPr="008E1120" w14:paraId="7B67CB5C" w14:textId="77777777" w:rsidTr="00226AFD">
        <w:trPr>
          <w:trHeight w:val="737"/>
        </w:trPr>
        <w:tc>
          <w:tcPr>
            <w:tcW w:w="1555" w:type="dxa"/>
          </w:tcPr>
          <w:p w14:paraId="718FE0C1" w14:textId="77777777" w:rsidR="0058166B" w:rsidRPr="008E1120" w:rsidRDefault="0058166B" w:rsidP="00CD66C2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275" w:type="dxa"/>
          </w:tcPr>
          <w:p w14:paraId="37AE37DC" w14:textId="77777777" w:rsidR="0058166B" w:rsidRPr="008E1120" w:rsidRDefault="0058166B" w:rsidP="00CD66C2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134" w:type="dxa"/>
          </w:tcPr>
          <w:p w14:paraId="31A1D48E" w14:textId="77777777" w:rsidR="0058166B" w:rsidRPr="008E1120" w:rsidRDefault="0058166B" w:rsidP="00CD66C2">
            <w:pPr>
              <w:adjustRightInd w:val="0"/>
              <w:snapToGrid w:val="0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１普通</w:t>
            </w:r>
          </w:p>
          <w:p w14:paraId="28641910" w14:textId="77777777" w:rsidR="0058166B" w:rsidRPr="008E1120" w:rsidRDefault="0058166B" w:rsidP="00CD66C2">
            <w:pPr>
              <w:adjustRightInd w:val="0"/>
              <w:snapToGrid w:val="0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２当座</w:t>
            </w:r>
          </w:p>
        </w:tc>
        <w:tc>
          <w:tcPr>
            <w:tcW w:w="284" w:type="dxa"/>
          </w:tcPr>
          <w:p w14:paraId="23224D9C" w14:textId="77777777" w:rsidR="0058166B" w:rsidRPr="008E1120" w:rsidRDefault="0058166B" w:rsidP="00CD66C2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" w:type="dxa"/>
          </w:tcPr>
          <w:p w14:paraId="7608287E" w14:textId="77777777" w:rsidR="0058166B" w:rsidRPr="008E1120" w:rsidRDefault="0058166B" w:rsidP="00CD66C2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4" w:type="dxa"/>
          </w:tcPr>
          <w:p w14:paraId="32066D46" w14:textId="77777777" w:rsidR="0058166B" w:rsidRPr="008E1120" w:rsidRDefault="0058166B" w:rsidP="00CD66C2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" w:type="dxa"/>
          </w:tcPr>
          <w:p w14:paraId="3B9AE7E1" w14:textId="77777777" w:rsidR="0058166B" w:rsidRPr="008E1120" w:rsidRDefault="0058166B" w:rsidP="00CD66C2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4" w:type="dxa"/>
          </w:tcPr>
          <w:p w14:paraId="40BE6739" w14:textId="77777777" w:rsidR="0058166B" w:rsidRPr="008E1120" w:rsidRDefault="0058166B" w:rsidP="00CD66C2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" w:type="dxa"/>
          </w:tcPr>
          <w:p w14:paraId="638AD04B" w14:textId="77777777" w:rsidR="0058166B" w:rsidRPr="008E1120" w:rsidRDefault="0058166B" w:rsidP="00CD66C2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4" w:type="dxa"/>
          </w:tcPr>
          <w:p w14:paraId="5F65BE3D" w14:textId="77777777" w:rsidR="0058166B" w:rsidRPr="008E1120" w:rsidRDefault="0058166B" w:rsidP="00CD66C2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545" w:type="dxa"/>
          </w:tcPr>
          <w:p w14:paraId="5D4000B3" w14:textId="77777777" w:rsidR="0058166B" w:rsidRPr="008E1120" w:rsidRDefault="0058166B" w:rsidP="00CD66C2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</w:tr>
    </w:tbl>
    <w:p w14:paraId="6E43FAFC" w14:textId="77777777" w:rsidR="0058166B" w:rsidRPr="008E1120" w:rsidRDefault="0058166B" w:rsidP="0058166B">
      <w:pPr>
        <w:adjustRightInd w:val="0"/>
        <w:snapToGrid w:val="0"/>
        <w:rPr>
          <w:rFonts w:eastAsiaTheme="minorHAnsi"/>
          <w:sz w:val="22"/>
        </w:rPr>
      </w:pPr>
    </w:p>
    <w:sectPr w:rsidR="0058166B" w:rsidRPr="008E1120" w:rsidSect="00C55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3E3B" w14:textId="77777777" w:rsidR="00C0752E" w:rsidRDefault="00C0752E" w:rsidP="00704F2E">
      <w:r>
        <w:separator/>
      </w:r>
    </w:p>
  </w:endnote>
  <w:endnote w:type="continuationSeparator" w:id="0">
    <w:p w14:paraId="79825369" w14:textId="77777777" w:rsidR="00C0752E" w:rsidRDefault="00C0752E" w:rsidP="0070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29E0D" w14:textId="77777777" w:rsidR="00C0752E" w:rsidRDefault="00C0752E" w:rsidP="00704F2E">
      <w:r>
        <w:separator/>
      </w:r>
    </w:p>
  </w:footnote>
  <w:footnote w:type="continuationSeparator" w:id="0">
    <w:p w14:paraId="20079559" w14:textId="77777777" w:rsidR="00C0752E" w:rsidRDefault="00C0752E" w:rsidP="00704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F1"/>
    <w:rsid w:val="000A37DC"/>
    <w:rsid w:val="000B71A7"/>
    <w:rsid w:val="000F7CA5"/>
    <w:rsid w:val="00121F05"/>
    <w:rsid w:val="00163238"/>
    <w:rsid w:val="00165A5E"/>
    <w:rsid w:val="00226AFD"/>
    <w:rsid w:val="002A56D1"/>
    <w:rsid w:val="00340C58"/>
    <w:rsid w:val="00343F70"/>
    <w:rsid w:val="003462BC"/>
    <w:rsid w:val="00375ABF"/>
    <w:rsid w:val="003E224C"/>
    <w:rsid w:val="003E557A"/>
    <w:rsid w:val="00466D2A"/>
    <w:rsid w:val="00466F27"/>
    <w:rsid w:val="004847C4"/>
    <w:rsid w:val="00570690"/>
    <w:rsid w:val="0058166B"/>
    <w:rsid w:val="005E5F34"/>
    <w:rsid w:val="0060399D"/>
    <w:rsid w:val="00613764"/>
    <w:rsid w:val="0069414B"/>
    <w:rsid w:val="006B219D"/>
    <w:rsid w:val="00702DC1"/>
    <w:rsid w:val="00704F2E"/>
    <w:rsid w:val="00730390"/>
    <w:rsid w:val="007713EC"/>
    <w:rsid w:val="00793249"/>
    <w:rsid w:val="00794DF1"/>
    <w:rsid w:val="00824C0B"/>
    <w:rsid w:val="00831EE4"/>
    <w:rsid w:val="008335A4"/>
    <w:rsid w:val="00841599"/>
    <w:rsid w:val="00844144"/>
    <w:rsid w:val="00851559"/>
    <w:rsid w:val="00852C3C"/>
    <w:rsid w:val="00860D0A"/>
    <w:rsid w:val="008D3AEC"/>
    <w:rsid w:val="008E1120"/>
    <w:rsid w:val="008F61BE"/>
    <w:rsid w:val="00902845"/>
    <w:rsid w:val="00993FC0"/>
    <w:rsid w:val="00A171A7"/>
    <w:rsid w:val="00A54206"/>
    <w:rsid w:val="00AA424D"/>
    <w:rsid w:val="00AC709C"/>
    <w:rsid w:val="00B156E6"/>
    <w:rsid w:val="00B53330"/>
    <w:rsid w:val="00BC5128"/>
    <w:rsid w:val="00C0752E"/>
    <w:rsid w:val="00C244CD"/>
    <w:rsid w:val="00C33C9C"/>
    <w:rsid w:val="00C552E5"/>
    <w:rsid w:val="00C61557"/>
    <w:rsid w:val="00C64EEB"/>
    <w:rsid w:val="00CD6CA0"/>
    <w:rsid w:val="00D211DA"/>
    <w:rsid w:val="00E05F42"/>
    <w:rsid w:val="00EB2E6D"/>
    <w:rsid w:val="00EC6493"/>
    <w:rsid w:val="00F52D1B"/>
    <w:rsid w:val="00F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FA216F"/>
  <w15:chartTrackingRefBased/>
  <w15:docId w15:val="{4D834534-9F4F-40B6-97DB-36C95ECD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11D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211D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211D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211D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0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466F27"/>
  </w:style>
  <w:style w:type="paragraph" w:styleId="aa">
    <w:name w:val="header"/>
    <w:basedOn w:val="a"/>
    <w:link w:val="ab"/>
    <w:uiPriority w:val="99"/>
    <w:unhideWhenUsed/>
    <w:rsid w:val="00704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4F2E"/>
  </w:style>
  <w:style w:type="paragraph" w:styleId="ac">
    <w:name w:val="footer"/>
    <w:basedOn w:val="a"/>
    <w:link w:val="ad"/>
    <w:uiPriority w:val="99"/>
    <w:unhideWhenUsed/>
    <w:rsid w:val="00704F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野澤 孝教</cp:lastModifiedBy>
  <cp:revision>36</cp:revision>
  <cp:lastPrinted>2022-02-07T02:28:00Z</cp:lastPrinted>
  <dcterms:created xsi:type="dcterms:W3CDTF">2022-02-04T06:38:00Z</dcterms:created>
  <dcterms:modified xsi:type="dcterms:W3CDTF">2025-04-28T05:37:00Z</dcterms:modified>
</cp:coreProperties>
</file>