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506F" w14:textId="77777777" w:rsidR="006410A9" w:rsidRDefault="006410A9" w:rsidP="006410A9">
      <w:pPr>
        <w:spacing w:after="120"/>
      </w:pPr>
      <w:r>
        <w:rPr>
          <w:rFonts w:hint="eastAsia"/>
        </w:rPr>
        <w:t>様式第112号</w:t>
      </w:r>
    </w:p>
    <w:tbl>
      <w:tblPr>
        <w:tblW w:w="85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9"/>
        <w:gridCol w:w="679"/>
        <w:gridCol w:w="699"/>
        <w:gridCol w:w="519"/>
        <w:gridCol w:w="1559"/>
        <w:gridCol w:w="278"/>
        <w:gridCol w:w="856"/>
        <w:gridCol w:w="2131"/>
      </w:tblGrid>
      <w:tr w:rsidR="006410A9" w14:paraId="749F7DCA" w14:textId="77777777" w:rsidTr="00E82763">
        <w:trPr>
          <w:trHeight w:val="508"/>
        </w:trPr>
        <w:tc>
          <w:tcPr>
            <w:tcW w:w="8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9BF9" w14:textId="77777777" w:rsidR="006410A9" w:rsidRDefault="006410A9">
            <w:pPr>
              <w:ind w:left="113" w:right="113"/>
              <w:jc w:val="center"/>
            </w:pPr>
            <w:r>
              <w:rPr>
                <w:rFonts w:hint="eastAsia"/>
              </w:rPr>
              <w:t>町県民税特別徴収税額の納期の特例の要件を欠いた届出書</w:t>
            </w:r>
          </w:p>
        </w:tc>
      </w:tr>
      <w:tr w:rsidR="006410A9" w14:paraId="6D4B3823" w14:textId="77777777" w:rsidTr="00B03750">
        <w:trPr>
          <w:cantSplit/>
          <w:trHeight w:val="635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A286" w14:textId="77777777" w:rsidR="006410A9" w:rsidRDefault="006410A9">
            <w:pPr>
              <w:ind w:left="113" w:right="113"/>
            </w:pPr>
          </w:p>
          <w:p w14:paraId="77CCB722" w14:textId="77777777" w:rsidR="006410A9" w:rsidRDefault="006410A9">
            <w:pPr>
              <w:ind w:left="113" w:right="113"/>
            </w:pPr>
            <w:r>
              <w:rPr>
                <w:rFonts w:hint="eastAsia"/>
              </w:rPr>
              <w:t>八千代町長</w:t>
            </w:r>
          </w:p>
          <w:p w14:paraId="039A85FF" w14:textId="77777777" w:rsidR="006410A9" w:rsidRDefault="006410A9">
            <w:pPr>
              <w:ind w:left="113" w:right="113"/>
            </w:pPr>
          </w:p>
          <w:p w14:paraId="5A1337D0" w14:textId="77777777" w:rsidR="006410A9" w:rsidRDefault="006410A9">
            <w:pPr>
              <w:ind w:left="113" w:right="113"/>
            </w:pPr>
          </w:p>
          <w:p w14:paraId="2E511EE6" w14:textId="77777777" w:rsidR="006410A9" w:rsidRDefault="006410A9">
            <w:pPr>
              <w:ind w:left="113" w:right="113"/>
            </w:pPr>
          </w:p>
          <w:p w14:paraId="791B2C73" w14:textId="77777777" w:rsidR="006410A9" w:rsidRDefault="006410A9">
            <w:pPr>
              <w:ind w:left="113" w:right="113"/>
              <w:jc w:val="right"/>
            </w:pPr>
            <w:r>
              <w:rPr>
                <w:rFonts w:hint="eastAsia"/>
              </w:rPr>
              <w:t>殿</w:t>
            </w:r>
          </w:p>
        </w:tc>
        <w:tc>
          <w:tcPr>
            <w:tcW w:w="6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423F" w14:textId="77777777" w:rsidR="006410A9" w:rsidRDefault="006410A9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410A9" w14:paraId="379B8325" w14:textId="77777777" w:rsidTr="00B03750">
        <w:trPr>
          <w:cantSplit/>
          <w:trHeight w:val="951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7AF7" w14:textId="77777777" w:rsidR="006410A9" w:rsidRDefault="006410A9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23B576E" w14:textId="77777777" w:rsidR="006410A9" w:rsidRDefault="006410A9">
            <w:pPr>
              <w:ind w:left="113" w:right="113"/>
              <w:jc w:val="center"/>
            </w:pPr>
            <w:r>
              <w:rPr>
                <w:rFonts w:hint="eastAsia"/>
                <w:spacing w:val="130"/>
              </w:rPr>
              <w:t>特別徴収義務</w:t>
            </w:r>
            <w:r>
              <w:rPr>
                <w:rFonts w:hint="eastAsia"/>
              </w:rPr>
              <w:t>者</w:t>
            </w:r>
          </w:p>
          <w:p w14:paraId="799600FB" w14:textId="77777777" w:rsidR="006410A9" w:rsidRDefault="006410A9">
            <w:pPr>
              <w:ind w:left="113" w:right="113"/>
              <w:jc w:val="center"/>
            </w:pPr>
            <w:r>
              <w:rPr>
                <w:rFonts w:hint="eastAsia"/>
                <w:spacing w:val="600"/>
              </w:rPr>
              <w:t>届出</w:t>
            </w:r>
            <w:r>
              <w:rPr>
                <w:rFonts w:hint="eastAsia"/>
              </w:rPr>
              <w:t>者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2886" w14:textId="77777777" w:rsidR="00B03750" w:rsidRDefault="006410A9">
            <w:pPr>
              <w:ind w:left="113" w:right="113"/>
              <w:jc w:val="distribute"/>
            </w:pPr>
            <w:r>
              <w:rPr>
                <w:rFonts w:hint="eastAsia"/>
                <w:spacing w:val="8"/>
                <w:position w:val="20"/>
              </w:rPr>
              <w:t>住所又は本店若しく</w:t>
            </w:r>
            <w:r>
              <w:rPr>
                <w:rFonts w:hint="eastAsia"/>
                <w:position w:val="20"/>
              </w:rPr>
              <w:t>は</w:t>
            </w:r>
          </w:p>
          <w:p w14:paraId="0AB09E37" w14:textId="67FB9DC6" w:rsidR="006410A9" w:rsidRDefault="00B03750">
            <w:pPr>
              <w:ind w:left="113" w:right="113"/>
              <w:jc w:val="distribute"/>
            </w:pPr>
            <w:r>
              <w:rPr>
                <w:rFonts w:hint="eastAsia"/>
              </w:rPr>
              <w:t>主た</w:t>
            </w:r>
            <w:r w:rsidR="006410A9">
              <w:rPr>
                <w:rFonts w:hint="eastAsia"/>
              </w:rPr>
              <w:t>る事務所の所在地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4F5D" w14:textId="77777777" w:rsidR="006410A9" w:rsidRDefault="006410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410A9" w14:paraId="02718150" w14:textId="77777777" w:rsidTr="00B03750">
        <w:trPr>
          <w:cantSplit/>
          <w:trHeight w:val="980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EC8B" w14:textId="77777777" w:rsidR="006410A9" w:rsidRDefault="006410A9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82FC" w14:textId="77777777" w:rsidR="006410A9" w:rsidRDefault="006410A9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9074" w14:textId="1821083B" w:rsidR="00B03750" w:rsidRDefault="006410A9">
            <w:pPr>
              <w:ind w:left="113" w:right="113"/>
              <w:jc w:val="distribute"/>
              <w:rPr>
                <w:spacing w:val="10"/>
                <w:position w:val="20"/>
              </w:rPr>
            </w:pPr>
            <w:r>
              <w:rPr>
                <w:rFonts w:hint="eastAsia"/>
                <w:spacing w:val="10"/>
                <w:position w:val="20"/>
              </w:rPr>
              <w:t>氏名又は法人の名称</w:t>
            </w:r>
            <w:r w:rsidR="00B03750">
              <w:rPr>
                <w:rFonts w:hint="eastAsia"/>
                <w:spacing w:val="10"/>
                <w:position w:val="20"/>
              </w:rPr>
              <w:t>及び</w:t>
            </w:r>
          </w:p>
          <w:p w14:paraId="3C62EC5E" w14:textId="666C146F" w:rsidR="006410A9" w:rsidRDefault="006410A9">
            <w:pPr>
              <w:ind w:left="113" w:right="113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9E6D" w14:textId="77777777" w:rsidR="006410A9" w:rsidRDefault="006410A9">
            <w:pPr>
              <w:ind w:left="113" w:right="113"/>
              <w:jc w:val="right"/>
              <w:rPr>
                <w:position w:val="20"/>
              </w:rPr>
            </w:pPr>
          </w:p>
          <w:p w14:paraId="775491FD" w14:textId="5B625770" w:rsidR="006410A9" w:rsidRDefault="006410A9">
            <w:pPr>
              <w:ind w:left="113" w:right="113"/>
              <w:jc w:val="right"/>
            </w:pPr>
          </w:p>
        </w:tc>
      </w:tr>
      <w:tr w:rsidR="00B03750" w14:paraId="77EEF763" w14:textId="77777777" w:rsidTr="00B03750">
        <w:trPr>
          <w:cantSplit/>
          <w:trHeight w:val="1448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8AD7" w14:textId="77777777" w:rsidR="00B03750" w:rsidRDefault="00B03750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3D77" w14:textId="77777777" w:rsidR="00B03750" w:rsidRDefault="00B03750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C32A" w14:textId="7A900443" w:rsidR="00B03750" w:rsidRPr="00B03750" w:rsidRDefault="00B03750" w:rsidP="00B03750">
            <w:pPr>
              <w:ind w:left="113" w:right="113"/>
              <w:rPr>
                <w:position w:val="20"/>
              </w:rPr>
            </w:pPr>
            <w:r>
              <w:rPr>
                <w:rFonts w:hint="eastAsia"/>
                <w:position w:val="20"/>
              </w:rPr>
              <w:t>特別徴収義務者　指定番号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004A" w14:textId="77777777" w:rsidR="00B03750" w:rsidRDefault="00B0375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1584" w14:textId="3ED6D45A" w:rsidR="00B03750" w:rsidRDefault="00B03750">
            <w:pPr>
              <w:ind w:left="113" w:right="113"/>
              <w:jc w:val="center"/>
            </w:pPr>
            <w:r>
              <w:rPr>
                <w:rFonts w:hint="eastAsia"/>
                <w:position w:val="20"/>
              </w:rPr>
              <w:t>電話</w:t>
            </w:r>
            <w:r>
              <w:rPr>
                <w:rFonts w:hint="eastAsia"/>
              </w:rPr>
              <w:t>番号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EE2E" w14:textId="0465050D" w:rsidR="00B03750" w:rsidRDefault="00B03750" w:rsidP="00B03750">
            <w:pPr>
              <w:ind w:right="113"/>
              <w:rPr>
                <w:rFonts w:hint="eastAsia"/>
              </w:rPr>
            </w:pPr>
          </w:p>
          <w:p w14:paraId="58A61E8D" w14:textId="0F68934F" w:rsidR="00B03750" w:rsidRDefault="00B0375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410A9" w14:paraId="757355DA" w14:textId="77777777" w:rsidTr="00B03750">
        <w:trPr>
          <w:trHeight w:val="1215"/>
        </w:trPr>
        <w:tc>
          <w:tcPr>
            <w:tcW w:w="8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8DF2" w14:textId="77777777" w:rsidR="006410A9" w:rsidRDefault="006410A9">
            <w:pPr>
              <w:spacing w:before="120" w:line="360" w:lineRule="auto"/>
              <w:ind w:left="113" w:right="113"/>
            </w:pPr>
            <w:r>
              <w:rPr>
                <w:rFonts w:hint="eastAsia"/>
              </w:rPr>
              <w:t xml:space="preserve">　地方税法施行令第48条の9の4の規定及び町税条例第46条の4の規定により、下記のとおり届出ます。</w:t>
            </w:r>
          </w:p>
        </w:tc>
      </w:tr>
      <w:tr w:rsidR="006410A9" w14:paraId="22B9B2AE" w14:textId="77777777" w:rsidTr="00B03750">
        <w:trPr>
          <w:trHeight w:val="1215"/>
        </w:trPr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7D56" w14:textId="77777777" w:rsidR="006410A9" w:rsidRDefault="006410A9">
            <w:pPr>
              <w:spacing w:before="120" w:line="360" w:lineRule="auto"/>
              <w:ind w:left="113" w:right="113"/>
            </w:pPr>
            <w:r>
              <w:rPr>
                <w:rFonts w:hint="eastAsia"/>
              </w:rPr>
              <w:t>特例の要件を欠いた事務所の所在地及び名称</w:t>
            </w:r>
          </w:p>
        </w:tc>
        <w:tc>
          <w:tcPr>
            <w:tcW w:w="5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30E0" w14:textId="77777777" w:rsidR="006410A9" w:rsidRDefault="006410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410A9" w14:paraId="0120FDFB" w14:textId="77777777" w:rsidTr="00B03750">
        <w:trPr>
          <w:trHeight w:val="1445"/>
        </w:trPr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849E" w14:textId="706D4392" w:rsidR="006410A9" w:rsidRDefault="006410A9">
            <w:pPr>
              <w:spacing w:before="120" w:line="360" w:lineRule="auto"/>
              <w:ind w:left="113" w:right="113"/>
            </w:pPr>
            <w:r>
              <w:rPr>
                <w:rFonts w:hint="eastAsia"/>
              </w:rPr>
              <w:t>同上事務所において、給与の支払を受ける者が常時10人未満でなく</w:t>
            </w:r>
            <w:r w:rsidR="00E82763">
              <w:rPr>
                <w:rFonts w:hint="eastAsia"/>
              </w:rPr>
              <w:t>なった</w:t>
            </w:r>
            <w:r>
              <w:rPr>
                <w:rFonts w:hint="eastAsia"/>
              </w:rPr>
              <w:t>事実</w:t>
            </w:r>
          </w:p>
        </w:tc>
        <w:tc>
          <w:tcPr>
            <w:tcW w:w="5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7F35" w14:textId="77777777" w:rsidR="006410A9" w:rsidRDefault="006410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410A9" w14:paraId="2ECF1885" w14:textId="77777777" w:rsidTr="00B03750">
        <w:trPr>
          <w:cantSplit/>
          <w:trHeight w:val="1215"/>
        </w:trPr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44F9" w14:textId="77777777" w:rsidR="006410A9" w:rsidRDefault="006410A9">
            <w:pPr>
              <w:spacing w:before="120" w:line="360" w:lineRule="auto"/>
              <w:ind w:left="113" w:right="113"/>
            </w:pPr>
            <w:r>
              <w:rPr>
                <w:rFonts w:hint="eastAsia"/>
              </w:rPr>
              <w:t>来月(　　月)10日までに納入すべき特別徴収税額</w:t>
            </w:r>
          </w:p>
        </w:tc>
        <w:tc>
          <w:tcPr>
            <w:tcW w:w="5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E689" w14:textId="77777777" w:rsidR="006410A9" w:rsidRDefault="006410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410A9" w14:paraId="30074240" w14:textId="77777777" w:rsidTr="00E82763">
        <w:trPr>
          <w:cantSplit/>
          <w:trHeight w:val="1036"/>
        </w:trPr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7ECE" w14:textId="77777777" w:rsidR="006410A9" w:rsidRDefault="006410A9">
            <w:pPr>
              <w:spacing w:before="120" w:line="360" w:lineRule="auto"/>
              <w:ind w:left="113" w:right="113"/>
              <w:rPr>
                <w:spacing w:val="22"/>
              </w:rPr>
            </w:pPr>
            <w:r>
              <w:rPr>
                <w:rFonts w:hint="eastAsia"/>
                <w:spacing w:val="22"/>
              </w:rPr>
              <w:t>その他参考となるべき事項</w:t>
            </w:r>
          </w:p>
        </w:tc>
        <w:tc>
          <w:tcPr>
            <w:tcW w:w="5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9287" w14:textId="77777777" w:rsidR="006410A9" w:rsidRDefault="006410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3A9E2B7" w14:textId="77777777" w:rsidR="00067E6E" w:rsidRPr="00E82763" w:rsidRDefault="00067E6E" w:rsidP="00E82763">
      <w:pPr>
        <w:rPr>
          <w:rFonts w:hint="eastAsia"/>
        </w:rPr>
      </w:pPr>
    </w:p>
    <w:sectPr w:rsidR="00067E6E" w:rsidRPr="00E827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9"/>
    <w:rsid w:val="00067E6E"/>
    <w:rsid w:val="006410A9"/>
    <w:rsid w:val="007547BD"/>
    <w:rsid w:val="00B03750"/>
    <w:rsid w:val="00DA4AEF"/>
    <w:rsid w:val="00E82763"/>
    <w:rsid w:val="00EC71C6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5E895F"/>
  <w15:chartTrackingRefBased/>
  <w15:docId w15:val="{9FF7CA97-F57D-4205-A9FF-1D3417CB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0A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智里</dc:creator>
  <cp:keywords/>
  <dc:description/>
  <cp:lastModifiedBy>廣瀬 紗希</cp:lastModifiedBy>
  <cp:revision>2</cp:revision>
  <dcterms:created xsi:type="dcterms:W3CDTF">2025-07-10T02:17:00Z</dcterms:created>
  <dcterms:modified xsi:type="dcterms:W3CDTF">2025-07-10T02:17:00Z</dcterms:modified>
</cp:coreProperties>
</file>