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059" w14:textId="302D5CB7" w:rsidR="00D94228" w:rsidRPr="00375B63" w:rsidRDefault="00051A97" w:rsidP="00D60799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様式第１号（第５条関係）</w:t>
      </w:r>
    </w:p>
    <w:p w14:paraId="1050C764" w14:textId="54DD2533" w:rsidR="00980D5D" w:rsidRPr="00375B63" w:rsidRDefault="00D94228" w:rsidP="00534058">
      <w:pPr>
        <w:snapToGrid w:val="0"/>
        <w:ind w:firstLineChars="300" w:firstLine="660"/>
        <w:jc w:val="right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年　　月　　日</w:t>
      </w:r>
    </w:p>
    <w:p w14:paraId="43066EBE" w14:textId="4A2AA2B6" w:rsidR="00517DAF" w:rsidRDefault="00D94228" w:rsidP="005A7588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八千代町長　殿</w:t>
      </w:r>
    </w:p>
    <w:p w14:paraId="4455F10D" w14:textId="7AA166DA" w:rsidR="006A4E29" w:rsidRPr="00375B63" w:rsidRDefault="008254DE" w:rsidP="006A4E29">
      <w:pPr>
        <w:snapToGrid w:val="0"/>
        <w:ind w:firstLineChars="200" w:firstLine="440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 xml:space="preserve">　　　　　　　　　　　　</w:t>
      </w:r>
      <w:r w:rsidR="006A4E29">
        <w:rPr>
          <w:rFonts w:cs="Arial" w:hint="eastAsia"/>
          <w:kern w:val="0"/>
          <w:sz w:val="22"/>
        </w:rPr>
        <w:t xml:space="preserve">　　</w:t>
      </w:r>
      <w:r w:rsidR="005A7588">
        <w:rPr>
          <w:rFonts w:cs="Arial" w:hint="eastAsia"/>
          <w:kern w:val="0"/>
          <w:sz w:val="22"/>
        </w:rPr>
        <w:t>申請者</w:t>
      </w:r>
      <w:r w:rsidR="006A4E29">
        <w:rPr>
          <w:rFonts w:cs="Arial" w:hint="eastAsia"/>
          <w:kern w:val="0"/>
          <w:sz w:val="22"/>
        </w:rPr>
        <w:t>（法人</w:t>
      </w:r>
      <w:r w:rsidR="00517DAF">
        <w:rPr>
          <w:rFonts w:cs="Arial" w:hint="eastAsia"/>
          <w:kern w:val="0"/>
          <w:sz w:val="22"/>
        </w:rPr>
        <w:t>、事業者等</w:t>
      </w:r>
      <w:r w:rsidR="006A4E29">
        <w:rPr>
          <w:rFonts w:cs="Arial" w:hint="eastAsia"/>
          <w:kern w:val="0"/>
          <w:sz w:val="22"/>
        </w:rPr>
        <w:t>は名称及び代表者名）</w:t>
      </w:r>
    </w:p>
    <w:p w14:paraId="33EFF7B8" w14:textId="57F74571" w:rsidR="006A4E29" w:rsidRDefault="00D94228" w:rsidP="001E3D87">
      <w:pPr>
        <w:spacing w:line="360" w:lineRule="auto"/>
        <w:ind w:firstLineChars="300" w:firstLine="66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</w:t>
      </w:r>
      <w:r w:rsidR="00051A97" w:rsidRPr="00375B63">
        <w:rPr>
          <w:rFonts w:cs="Arial" w:hint="eastAsia"/>
          <w:kern w:val="0"/>
          <w:sz w:val="22"/>
        </w:rPr>
        <w:t xml:space="preserve">　</w:t>
      </w:r>
      <w:r w:rsidR="003C7E33">
        <w:rPr>
          <w:rFonts w:cs="Arial" w:hint="eastAsia"/>
          <w:kern w:val="0"/>
          <w:sz w:val="22"/>
        </w:rPr>
        <w:t xml:space="preserve">　</w:t>
      </w:r>
      <w:r w:rsidR="00051A97" w:rsidRPr="00375B63">
        <w:rPr>
          <w:rFonts w:cs="Arial" w:hint="eastAsia"/>
          <w:kern w:val="0"/>
          <w:sz w:val="22"/>
        </w:rPr>
        <w:t xml:space="preserve">　　</w:t>
      </w:r>
      <w:r w:rsidR="006A4E29">
        <w:rPr>
          <w:rFonts w:cs="Arial" w:hint="eastAsia"/>
          <w:kern w:val="0"/>
          <w:sz w:val="22"/>
        </w:rPr>
        <w:t xml:space="preserve">　　住　　所　八千代町大字</w:t>
      </w:r>
    </w:p>
    <w:p w14:paraId="442FD791" w14:textId="5DD92247" w:rsidR="001E3D87" w:rsidRDefault="001E3D87" w:rsidP="001E3D87">
      <w:pPr>
        <w:snapToGrid w:val="0"/>
        <w:spacing w:line="360" w:lineRule="auto"/>
        <w:ind w:firstLineChars="2000" w:firstLine="4400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 xml:space="preserve">氏　　名　</w:t>
      </w:r>
    </w:p>
    <w:p w14:paraId="13D7C052" w14:textId="018FFA68" w:rsidR="00D94228" w:rsidRPr="00375B63" w:rsidRDefault="005A7588" w:rsidP="001E3D87">
      <w:pPr>
        <w:snapToGrid w:val="0"/>
        <w:spacing w:line="360" w:lineRule="auto"/>
        <w:ind w:firstLineChars="2000" w:firstLine="4400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電話番号</w:t>
      </w:r>
      <w:r w:rsidR="003C7E33">
        <w:rPr>
          <w:rFonts w:cs="Arial" w:hint="eastAsia"/>
          <w:kern w:val="0"/>
          <w:sz w:val="22"/>
        </w:rPr>
        <w:t xml:space="preserve">　</w:t>
      </w:r>
    </w:p>
    <w:p w14:paraId="69D05EE0" w14:textId="77777777" w:rsidR="00A34B52" w:rsidRPr="00375B63" w:rsidRDefault="00A34B52" w:rsidP="00D60799">
      <w:pPr>
        <w:snapToGrid w:val="0"/>
        <w:rPr>
          <w:rFonts w:cs="Arial"/>
          <w:kern w:val="0"/>
          <w:sz w:val="22"/>
        </w:rPr>
      </w:pPr>
    </w:p>
    <w:p w14:paraId="48121207" w14:textId="67D7A951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554917">
        <w:rPr>
          <w:rFonts w:eastAsiaTheme="minorHAnsi" w:cs="ＭＳ Ｐゴシック" w:hint="eastAsia"/>
          <w:kern w:val="0"/>
          <w:sz w:val="22"/>
        </w:rPr>
        <w:t>農産物ブランド力強化支援</w:t>
      </w:r>
      <w:r w:rsidR="00EE68A1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</w:t>
      </w:r>
      <w:r w:rsidR="00C67FE4">
        <w:rPr>
          <w:rFonts w:cs="Arial" w:hint="eastAsia"/>
          <w:kern w:val="0"/>
          <w:sz w:val="22"/>
        </w:rPr>
        <w:t>事業計画書兼</w:t>
      </w:r>
      <w:r w:rsidRPr="00375B63">
        <w:rPr>
          <w:rFonts w:cs="Arial" w:hint="eastAsia"/>
          <w:kern w:val="0"/>
          <w:sz w:val="22"/>
        </w:rPr>
        <w:t>交付申請書</w:t>
      </w:r>
    </w:p>
    <w:p w14:paraId="5A6475AB" w14:textId="77777777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</w:p>
    <w:p w14:paraId="2011569F" w14:textId="48450E13" w:rsidR="00D94228" w:rsidRPr="00375B63" w:rsidRDefault="00D94228" w:rsidP="00554917">
      <w:pPr>
        <w:adjustRightInd w:val="0"/>
        <w:snapToGrid w:val="0"/>
        <w:rPr>
          <w:rFonts w:eastAsiaTheme="minorHAnsi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</w:t>
      </w:r>
      <w:r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554917">
        <w:rPr>
          <w:rFonts w:eastAsiaTheme="minorHAnsi" w:cs="ＭＳ Ｐゴシック" w:hint="eastAsia"/>
          <w:kern w:val="0"/>
          <w:sz w:val="22"/>
        </w:rPr>
        <w:t>農産物ブランド力強化支援</w:t>
      </w:r>
      <w:r w:rsidR="00DB2222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補助金交付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（以下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という。）</w:t>
      </w:r>
      <w:r w:rsidRPr="00375B63">
        <w:rPr>
          <w:rFonts w:cs="Arial" w:hint="eastAsia"/>
          <w:kern w:val="0"/>
          <w:sz w:val="22"/>
        </w:rPr>
        <w:t>第５条の規定に</w:t>
      </w:r>
      <w:r w:rsidR="00375B63">
        <w:rPr>
          <w:rFonts w:cs="Arial" w:hint="eastAsia"/>
          <w:kern w:val="0"/>
          <w:sz w:val="22"/>
        </w:rPr>
        <w:t>基づき</w:t>
      </w:r>
      <w:r w:rsidRPr="00375B63">
        <w:rPr>
          <w:rFonts w:cs="Arial" w:hint="eastAsia"/>
          <w:kern w:val="0"/>
          <w:sz w:val="22"/>
        </w:rPr>
        <w:t>補助金</w:t>
      </w:r>
      <w:r w:rsidR="00375B63">
        <w:rPr>
          <w:rFonts w:cs="Arial" w:hint="eastAsia"/>
          <w:kern w:val="0"/>
          <w:sz w:val="22"/>
        </w:rPr>
        <w:t>の交付を受けたいので、</w:t>
      </w:r>
      <w:r w:rsidR="00375B63" w:rsidRPr="008E1120">
        <w:rPr>
          <w:rFonts w:eastAsiaTheme="minorHAnsi" w:hint="eastAsia"/>
          <w:sz w:val="22"/>
        </w:rPr>
        <w:t>下記のとおり関係書類を添えて申請します。</w:t>
      </w:r>
      <w:r w:rsidR="00375B63">
        <w:rPr>
          <w:rFonts w:eastAsiaTheme="minorHAnsi" w:hint="eastAsia"/>
          <w:sz w:val="22"/>
        </w:rPr>
        <w:t>あわ</w:t>
      </w:r>
      <w:r w:rsidR="00375B63" w:rsidRPr="008E1120">
        <w:rPr>
          <w:rFonts w:eastAsiaTheme="minorHAnsi" w:hint="eastAsia"/>
          <w:sz w:val="22"/>
        </w:rPr>
        <w:t>せて、</w:t>
      </w:r>
      <w:r w:rsidR="005B2B68">
        <w:rPr>
          <w:rFonts w:cs="Arial" w:hint="eastAsia"/>
          <w:kern w:val="0"/>
          <w:sz w:val="22"/>
        </w:rPr>
        <w:t>要綱</w:t>
      </w:r>
      <w:r w:rsidR="00375B63" w:rsidRPr="008E1120">
        <w:rPr>
          <w:rFonts w:eastAsiaTheme="minorHAnsi" w:hint="eastAsia"/>
          <w:sz w:val="22"/>
        </w:rPr>
        <w:t>第２条</w:t>
      </w:r>
      <w:r w:rsidR="007F0700">
        <w:rPr>
          <w:rFonts w:eastAsiaTheme="minorHAnsi" w:hint="eastAsia"/>
          <w:sz w:val="22"/>
        </w:rPr>
        <w:t>第２項</w:t>
      </w:r>
      <w:r w:rsidR="00375B63" w:rsidRPr="008E1120">
        <w:rPr>
          <w:rFonts w:eastAsiaTheme="minorHAnsi" w:hint="eastAsia"/>
          <w:sz w:val="22"/>
        </w:rPr>
        <w:t>に規定する町税等の滞納がないことを証するため、町が保有する町税等納付情報により、納付情報を確認することについて同意します。</w:t>
      </w:r>
    </w:p>
    <w:p w14:paraId="5434E229" w14:textId="77777777" w:rsidR="00D94228" w:rsidRPr="00375B63" w:rsidRDefault="00D94228" w:rsidP="009D012D">
      <w:pPr>
        <w:snapToGrid w:val="0"/>
        <w:rPr>
          <w:rFonts w:cs="Arial"/>
          <w:kern w:val="0"/>
          <w:sz w:val="22"/>
        </w:rPr>
      </w:pPr>
    </w:p>
    <w:p w14:paraId="0BD514EA" w14:textId="77777777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記</w:t>
      </w:r>
    </w:p>
    <w:p w14:paraId="1BA4AC10" w14:textId="77777777" w:rsidR="00D94228" w:rsidRPr="00375B63" w:rsidRDefault="00D94228" w:rsidP="00375B63">
      <w:pPr>
        <w:snapToGrid w:val="0"/>
        <w:rPr>
          <w:rFonts w:cs="Arial"/>
          <w:kern w:val="0"/>
          <w:sz w:val="22"/>
        </w:rPr>
      </w:pPr>
    </w:p>
    <w:tbl>
      <w:tblPr>
        <w:tblStyle w:val="a5"/>
        <w:tblW w:w="8499" w:type="dxa"/>
        <w:tblLook w:val="04A0" w:firstRow="1" w:lastRow="0" w:firstColumn="1" w:lastColumn="0" w:noHBand="0" w:noVBand="1"/>
      </w:tblPr>
      <w:tblGrid>
        <w:gridCol w:w="1271"/>
        <w:gridCol w:w="2978"/>
        <w:gridCol w:w="424"/>
        <w:gridCol w:w="3260"/>
        <w:gridCol w:w="566"/>
      </w:tblGrid>
      <w:tr w:rsidR="0019532C" w:rsidRPr="002D61DE" w14:paraId="0117B350" w14:textId="77777777" w:rsidTr="00530A97">
        <w:trPr>
          <w:trHeight w:val="1871"/>
        </w:trPr>
        <w:tc>
          <w:tcPr>
            <w:tcW w:w="1271" w:type="dxa"/>
            <w:vAlign w:val="center"/>
          </w:tcPr>
          <w:p w14:paraId="1B848F52" w14:textId="5766298C" w:rsidR="0019532C" w:rsidRDefault="006A4E29" w:rsidP="009F107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申請</w:t>
            </w:r>
            <w:r w:rsidR="0019532C">
              <w:rPr>
                <w:rFonts w:cs="Arial" w:hint="eastAsia"/>
                <w:kern w:val="0"/>
                <w:sz w:val="22"/>
              </w:rPr>
              <w:t>者</w:t>
            </w:r>
          </w:p>
          <w:p w14:paraId="03B8D6FB" w14:textId="47D9BFAD" w:rsidR="00A80B1F" w:rsidRPr="002D61DE" w:rsidRDefault="00A80B1F" w:rsidP="009F107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要件</w:t>
            </w:r>
          </w:p>
        </w:tc>
        <w:tc>
          <w:tcPr>
            <w:tcW w:w="7228" w:type="dxa"/>
            <w:gridSpan w:val="4"/>
            <w:vAlign w:val="center"/>
          </w:tcPr>
          <w:p w14:paraId="16CAF22F" w14:textId="2DFA98AE" w:rsidR="0019532C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451365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19532C" w:rsidRPr="00041BD7">
              <w:rPr>
                <w:rFonts w:cs="Arial" w:hint="eastAsia"/>
                <w:kern w:val="0"/>
                <w:sz w:val="22"/>
              </w:rPr>
              <w:t>町内に住所を置く認定農業者または農業法人</w:t>
            </w:r>
          </w:p>
          <w:p w14:paraId="66585281" w14:textId="3DD54EA3" w:rsidR="0019532C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-1806221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 w:hint="eastAsia"/>
                <w:kern w:val="0"/>
                <w:sz w:val="22"/>
              </w:rPr>
              <w:t xml:space="preserve"> </w:t>
            </w:r>
            <w:r w:rsidR="0019532C" w:rsidRPr="00041BD7">
              <w:rPr>
                <w:rFonts w:cs="Arial" w:hint="eastAsia"/>
                <w:kern w:val="0"/>
                <w:sz w:val="22"/>
              </w:rPr>
              <w:t>町内に住所を置く認定農業者を含む３戸以上で構成するグループ</w:t>
            </w:r>
          </w:p>
          <w:p w14:paraId="6034567C" w14:textId="0FF6A973" w:rsidR="0019532C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1942723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19532C" w:rsidRPr="00041BD7">
              <w:rPr>
                <w:rFonts w:cs="Arial" w:hint="eastAsia"/>
                <w:kern w:val="0"/>
                <w:sz w:val="22"/>
              </w:rPr>
              <w:t>町内に営業所等を置く食品製造販売に取り組む事業者</w:t>
            </w:r>
          </w:p>
          <w:p w14:paraId="651C1327" w14:textId="02AE42CA" w:rsidR="00964BE9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10918149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964BE9" w:rsidRPr="00041BD7">
              <w:rPr>
                <w:rFonts w:cs="Arial" w:hint="eastAsia"/>
                <w:kern w:val="0"/>
                <w:sz w:val="22"/>
              </w:rPr>
              <w:t xml:space="preserve">その他（　　　　　　　　　　　　　　　　　　</w:t>
            </w:r>
            <w:r w:rsidR="00690FE4" w:rsidRPr="00041BD7">
              <w:rPr>
                <w:rFonts w:cs="Arial" w:hint="eastAsia"/>
                <w:kern w:val="0"/>
                <w:sz w:val="22"/>
              </w:rPr>
              <w:t xml:space="preserve"> </w:t>
            </w:r>
            <w:r w:rsidR="00964BE9" w:rsidRPr="00041BD7">
              <w:rPr>
                <w:rFonts w:cs="Arial" w:hint="eastAsia"/>
                <w:kern w:val="0"/>
                <w:sz w:val="22"/>
              </w:rPr>
              <w:t xml:space="preserve">　　　　　　）</w:t>
            </w:r>
          </w:p>
        </w:tc>
      </w:tr>
      <w:tr w:rsidR="0019532C" w:rsidRPr="00F555DD" w14:paraId="769B2BC9" w14:textId="77777777" w:rsidTr="00530A97">
        <w:trPr>
          <w:trHeight w:val="1020"/>
        </w:trPr>
        <w:tc>
          <w:tcPr>
            <w:tcW w:w="1271" w:type="dxa"/>
            <w:vAlign w:val="center"/>
          </w:tcPr>
          <w:p w14:paraId="1D960834" w14:textId="3BF9ADEC" w:rsidR="00A34B52" w:rsidRDefault="0051312E" w:rsidP="00D35BB2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事業</w:t>
            </w:r>
            <w:r w:rsidR="00A34B52">
              <w:rPr>
                <w:rFonts w:cs="Arial" w:hint="eastAsia"/>
                <w:kern w:val="0"/>
                <w:sz w:val="22"/>
              </w:rPr>
              <w:t>種類</w:t>
            </w:r>
          </w:p>
        </w:tc>
        <w:tc>
          <w:tcPr>
            <w:tcW w:w="7228" w:type="dxa"/>
            <w:gridSpan w:val="4"/>
            <w:vAlign w:val="center"/>
          </w:tcPr>
          <w:p w14:paraId="2C10E4FA" w14:textId="01F7E7A1" w:rsidR="005D6E59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-2081360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5D6E59" w:rsidRPr="00041BD7">
              <w:rPr>
                <w:rFonts w:cs="Arial" w:hint="eastAsia"/>
                <w:kern w:val="0"/>
                <w:sz w:val="22"/>
              </w:rPr>
              <w:t>加工品</w:t>
            </w:r>
            <w:r w:rsidR="00C66B25" w:rsidRPr="00041BD7">
              <w:rPr>
                <w:rFonts w:cs="Arial" w:hint="eastAsia"/>
                <w:kern w:val="0"/>
                <w:sz w:val="22"/>
              </w:rPr>
              <w:t>の</w:t>
            </w:r>
            <w:r w:rsidR="005D6E59" w:rsidRPr="00041BD7">
              <w:rPr>
                <w:rFonts w:cs="Arial" w:hint="eastAsia"/>
                <w:kern w:val="0"/>
                <w:sz w:val="22"/>
              </w:rPr>
              <w:t>開発</w:t>
            </w:r>
            <w:r w:rsidR="00C66B25" w:rsidRPr="00041BD7">
              <w:rPr>
                <w:rFonts w:cs="Arial" w:hint="eastAsia"/>
                <w:kern w:val="0"/>
                <w:sz w:val="22"/>
              </w:rPr>
              <w:t>・</w:t>
            </w:r>
            <w:r w:rsidR="005D6E59" w:rsidRPr="00041BD7">
              <w:rPr>
                <w:rFonts w:cs="Arial" w:hint="eastAsia"/>
                <w:kern w:val="0"/>
                <w:sz w:val="22"/>
              </w:rPr>
              <w:t>改良</w:t>
            </w:r>
            <w:r w:rsidR="00A34B52" w:rsidRPr="00041BD7">
              <w:rPr>
                <w:rFonts w:cs="Arial" w:hint="eastAsia"/>
                <w:kern w:val="0"/>
                <w:sz w:val="22"/>
              </w:rPr>
              <w:t xml:space="preserve">　　　</w:t>
            </w: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1969246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A34B52" w:rsidRPr="00041BD7">
              <w:rPr>
                <w:rFonts w:cs="Arial" w:hint="eastAsia"/>
                <w:kern w:val="0"/>
                <w:sz w:val="22"/>
              </w:rPr>
              <w:t>加工や販売等の</w:t>
            </w:r>
            <w:r w:rsidR="005D6E59" w:rsidRPr="00041BD7">
              <w:rPr>
                <w:rFonts w:cs="Arial" w:hint="eastAsia"/>
                <w:kern w:val="0"/>
                <w:sz w:val="22"/>
              </w:rPr>
              <w:t>技術習得・資格取得</w:t>
            </w:r>
          </w:p>
          <w:p w14:paraId="1FC57EB8" w14:textId="0AAC1724" w:rsidR="005D6E59" w:rsidRPr="00041BD7" w:rsidRDefault="00C67FE4" w:rsidP="00041BD7">
            <w:pPr>
              <w:snapToGrid w:val="0"/>
              <w:rPr>
                <w:rFonts w:cs="Arial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288474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401F23" w:rsidRPr="00041BD7">
              <w:rPr>
                <w:rFonts w:cs="Arial" w:hint="eastAsia"/>
                <w:kern w:val="0"/>
                <w:sz w:val="22"/>
              </w:rPr>
              <w:t>販路開拓</w:t>
            </w:r>
            <w:r w:rsidR="005D6E59" w:rsidRPr="00041BD7">
              <w:rPr>
                <w:rFonts w:cs="Arial" w:hint="eastAsia"/>
                <w:kern w:val="0"/>
                <w:sz w:val="22"/>
              </w:rPr>
              <w:t>・販売促進</w:t>
            </w:r>
            <w:r w:rsidR="00A34B52" w:rsidRPr="00041BD7">
              <w:rPr>
                <w:rFonts w:cs="Arial" w:hint="eastAsia"/>
                <w:kern w:val="0"/>
                <w:sz w:val="22"/>
              </w:rPr>
              <w:t xml:space="preserve">等　　</w:t>
            </w: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-1995644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C66B25" w:rsidRPr="00041BD7">
              <w:rPr>
                <w:rFonts w:cs="Arial" w:hint="eastAsia"/>
                <w:kern w:val="0"/>
                <w:sz w:val="22"/>
              </w:rPr>
              <w:t>簡易な機械等の購入</w:t>
            </w:r>
          </w:p>
        </w:tc>
      </w:tr>
      <w:tr w:rsidR="00247937" w:rsidRPr="00F555DD" w14:paraId="0C414F39" w14:textId="77777777" w:rsidTr="00247937">
        <w:trPr>
          <w:trHeight w:val="567"/>
        </w:trPr>
        <w:tc>
          <w:tcPr>
            <w:tcW w:w="1271" w:type="dxa"/>
            <w:vAlign w:val="center"/>
          </w:tcPr>
          <w:p w14:paraId="559C2C7F" w14:textId="276BA4EA" w:rsidR="00247937" w:rsidRDefault="00247937" w:rsidP="00247937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品目</w:t>
            </w:r>
          </w:p>
        </w:tc>
        <w:tc>
          <w:tcPr>
            <w:tcW w:w="7228" w:type="dxa"/>
            <w:gridSpan w:val="4"/>
            <w:vAlign w:val="center"/>
          </w:tcPr>
          <w:p w14:paraId="6363F1D4" w14:textId="43DBAF83" w:rsidR="00247937" w:rsidRDefault="00247937" w:rsidP="00247937">
            <w:pPr>
              <w:snapToGrid w:val="0"/>
              <w:rPr>
                <w:rFonts w:ascii="ＭＳ ゴシック" w:eastAsia="ＭＳ ゴシック" w:hAnsi="ＭＳ ゴシック"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事業に係る</w:t>
            </w:r>
            <w:r w:rsidRPr="00690FE4">
              <w:rPr>
                <w:rFonts w:cs="Arial" w:hint="eastAsia"/>
                <w:kern w:val="0"/>
                <w:sz w:val="22"/>
              </w:rPr>
              <w:t>八千代町産</w:t>
            </w:r>
            <w:r>
              <w:rPr>
                <w:rFonts w:cs="Arial" w:hint="eastAsia"/>
                <w:kern w:val="0"/>
                <w:sz w:val="22"/>
              </w:rPr>
              <w:t>の農産物：</w:t>
            </w:r>
          </w:p>
        </w:tc>
      </w:tr>
      <w:tr w:rsidR="00C5018F" w:rsidRPr="00F555DD" w14:paraId="574F3DE4" w14:textId="77777777" w:rsidTr="00530A97">
        <w:trPr>
          <w:trHeight w:val="1134"/>
        </w:trPr>
        <w:tc>
          <w:tcPr>
            <w:tcW w:w="1271" w:type="dxa"/>
            <w:vAlign w:val="center"/>
          </w:tcPr>
          <w:p w14:paraId="46CDFB89" w14:textId="4099D465" w:rsidR="00C5018F" w:rsidRDefault="00C5018F" w:rsidP="0051312E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事業内容</w:t>
            </w:r>
          </w:p>
        </w:tc>
        <w:tc>
          <w:tcPr>
            <w:tcW w:w="7228" w:type="dxa"/>
            <w:gridSpan w:val="4"/>
            <w:vAlign w:val="center"/>
          </w:tcPr>
          <w:p w14:paraId="673780A6" w14:textId="0B0A33A9" w:rsidR="00C5018F" w:rsidRDefault="00C5018F" w:rsidP="00FA47A4">
            <w:pPr>
              <w:snapToGrid w:val="0"/>
              <w:rPr>
                <w:rFonts w:cs="Arial"/>
                <w:kern w:val="0"/>
                <w:sz w:val="22"/>
              </w:rPr>
            </w:pPr>
          </w:p>
        </w:tc>
      </w:tr>
      <w:tr w:rsidR="00917F17" w:rsidRPr="002D61DE" w14:paraId="5E5DCC31" w14:textId="77777777" w:rsidTr="00530A97">
        <w:trPr>
          <w:trHeight w:val="454"/>
        </w:trPr>
        <w:tc>
          <w:tcPr>
            <w:tcW w:w="4249" w:type="dxa"/>
            <w:gridSpan w:val="2"/>
            <w:vAlign w:val="center"/>
          </w:tcPr>
          <w:p w14:paraId="38D955F0" w14:textId="079B2891" w:rsidR="00917F17" w:rsidRPr="002D61DE" w:rsidRDefault="00917F17" w:rsidP="009A3DCF">
            <w:pPr>
              <w:snapToGrid w:val="0"/>
              <w:jc w:val="center"/>
              <w:rPr>
                <w:rFonts w:cs="Arial"/>
                <w:b/>
                <w:bCs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補助対象経費</w:t>
            </w:r>
            <w:r>
              <w:rPr>
                <w:rFonts w:cs="Arial" w:hint="eastAsia"/>
                <w:kern w:val="0"/>
                <w:sz w:val="22"/>
              </w:rPr>
              <w:t>の</w:t>
            </w:r>
            <w:r w:rsidRPr="002D61DE">
              <w:rPr>
                <w:rFonts w:cs="Arial" w:hint="eastAsia"/>
                <w:kern w:val="0"/>
                <w:sz w:val="22"/>
              </w:rPr>
              <w:t>見積合計額</w:t>
            </w:r>
            <w:r w:rsidRPr="001C587F">
              <w:rPr>
                <w:rFonts w:cs="Arial" w:hint="eastAsia"/>
                <w:kern w:val="0"/>
                <w:sz w:val="20"/>
                <w:szCs w:val="20"/>
              </w:rPr>
              <w:t>（税抜）</w:t>
            </w: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</w:tcPr>
          <w:p w14:paraId="014F9A50" w14:textId="77777777" w:rsidR="00917F17" w:rsidRPr="00175386" w:rsidRDefault="00917F17" w:rsidP="009A3DCF">
            <w:pPr>
              <w:snapToGrid w:val="0"/>
              <w:rPr>
                <w:rFonts w:cs="Arial"/>
                <w:kern w:val="0"/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443B75" w14:textId="2121500C" w:rsidR="00917F17" w:rsidRPr="00917F17" w:rsidRDefault="00917F17" w:rsidP="00917F17">
            <w:pPr>
              <w:snapToGrid w:val="0"/>
              <w:jc w:val="right"/>
              <w:rPr>
                <w:rFonts w:cs="Arial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  <w:vAlign w:val="center"/>
          </w:tcPr>
          <w:p w14:paraId="5D81F9EC" w14:textId="609D9B54" w:rsidR="00917F17" w:rsidRPr="002D61DE" w:rsidRDefault="00917F17" w:rsidP="00917F17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円</w:t>
            </w:r>
          </w:p>
        </w:tc>
      </w:tr>
      <w:tr w:rsidR="00917F17" w:rsidRPr="002D61DE" w14:paraId="5CE1E286" w14:textId="77777777" w:rsidTr="00530A97">
        <w:trPr>
          <w:trHeight w:val="454"/>
        </w:trPr>
        <w:tc>
          <w:tcPr>
            <w:tcW w:w="4249" w:type="dxa"/>
            <w:gridSpan w:val="2"/>
            <w:vAlign w:val="center"/>
          </w:tcPr>
          <w:p w14:paraId="78A0A4FB" w14:textId="21289C9E" w:rsidR="00917F17" w:rsidRPr="002D61DE" w:rsidRDefault="00917F17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hint="eastAsia"/>
                <w:sz w:val="22"/>
              </w:rPr>
              <w:t>Aの1</w:t>
            </w:r>
            <w:r w:rsidRPr="002D61DE">
              <w:rPr>
                <w:sz w:val="22"/>
              </w:rPr>
              <w:t>/2</w:t>
            </w:r>
            <w:r w:rsidRPr="001C587F">
              <w:rPr>
                <w:rFonts w:hint="eastAsia"/>
                <w:sz w:val="20"/>
                <w:szCs w:val="20"/>
              </w:rPr>
              <w:t>（千円未満切り捨て）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68469E11" w14:textId="77777777" w:rsidR="00917F17" w:rsidRPr="00175386" w:rsidRDefault="00917F17" w:rsidP="00175386">
            <w:pPr>
              <w:snapToGrid w:val="0"/>
              <w:rPr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2BC1CF0F" w14:textId="0E3026A1" w:rsidR="00917F17" w:rsidRPr="00917F17" w:rsidRDefault="00917F17" w:rsidP="00917F17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13EF42C9" w14:textId="44DAA5AF" w:rsidR="00917F17" w:rsidRPr="002D61DE" w:rsidRDefault="00917F17" w:rsidP="00917F1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75386" w:rsidRPr="002D61DE" w14:paraId="38BB5DFB" w14:textId="77777777" w:rsidTr="00917F17">
        <w:trPr>
          <w:trHeight w:val="850"/>
        </w:trPr>
        <w:tc>
          <w:tcPr>
            <w:tcW w:w="4249" w:type="dxa"/>
            <w:gridSpan w:val="2"/>
            <w:vAlign w:val="center"/>
          </w:tcPr>
          <w:p w14:paraId="71776A1C" w14:textId="2AAB5BF7" w:rsidR="00175386" w:rsidRDefault="00175386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交付申請額</w:t>
            </w:r>
          </w:p>
          <w:p w14:paraId="3B9A4D1F" w14:textId="237C48FD" w:rsidR="00CD26CB" w:rsidRPr="00175386" w:rsidRDefault="00CD26CB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F6BC7">
              <w:rPr>
                <w:rFonts w:cs="Arial" w:hint="eastAsia"/>
                <w:kern w:val="0"/>
                <w:sz w:val="20"/>
                <w:szCs w:val="20"/>
              </w:rPr>
              <w:t>（</w:t>
            </w:r>
            <w:r w:rsidRPr="002F6BC7">
              <w:rPr>
                <w:rFonts w:cs="Arial"/>
                <w:kern w:val="0"/>
                <w:sz w:val="20"/>
                <w:szCs w:val="20"/>
              </w:rPr>
              <w:t>B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または5</w:t>
            </w:r>
            <w:r w:rsidRPr="002F6BC7">
              <w:rPr>
                <w:rFonts w:cs="Arial"/>
                <w:kern w:val="0"/>
                <w:sz w:val="20"/>
                <w:szCs w:val="20"/>
              </w:rPr>
              <w:t>0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万円のいずれか低い方）</w:t>
            </w:r>
          </w:p>
        </w:tc>
        <w:tc>
          <w:tcPr>
            <w:tcW w:w="3684" w:type="dxa"/>
            <w:gridSpan w:val="2"/>
            <w:tcBorders>
              <w:left w:val="nil"/>
              <w:right w:val="nil"/>
            </w:tcBorders>
            <w:vAlign w:val="center"/>
          </w:tcPr>
          <w:p w14:paraId="298D61B3" w14:textId="6E9E5364" w:rsidR="00175386" w:rsidRPr="00917F17" w:rsidRDefault="00175386" w:rsidP="00917F17">
            <w:pPr>
              <w:snapToGrid w:val="0"/>
              <w:jc w:val="right"/>
              <w:rPr>
                <w:rFonts w:cs="Arial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14:paraId="2FE9D5C9" w14:textId="6730006A" w:rsidR="00175386" w:rsidRDefault="00175386" w:rsidP="00917F1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77066" w:rsidRPr="002D61DE" w14:paraId="22934A35" w14:textId="77777777" w:rsidTr="00530A97">
        <w:trPr>
          <w:trHeight w:val="454"/>
        </w:trPr>
        <w:tc>
          <w:tcPr>
            <w:tcW w:w="4249" w:type="dxa"/>
            <w:gridSpan w:val="2"/>
            <w:vAlign w:val="center"/>
          </w:tcPr>
          <w:p w14:paraId="2F7C5145" w14:textId="07633950" w:rsidR="00477066" w:rsidRPr="002D61DE" w:rsidRDefault="00477066" w:rsidP="0047706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375B63">
              <w:rPr>
                <w:rFonts w:cs="Arial" w:hint="eastAsia"/>
                <w:kern w:val="0"/>
                <w:sz w:val="22"/>
              </w:rPr>
              <w:t>添付書類</w:t>
            </w:r>
          </w:p>
        </w:tc>
        <w:tc>
          <w:tcPr>
            <w:tcW w:w="4250" w:type="dxa"/>
            <w:gridSpan w:val="3"/>
            <w:tcBorders>
              <w:left w:val="nil"/>
            </w:tcBorders>
            <w:vAlign w:val="center"/>
          </w:tcPr>
          <w:p w14:paraId="63893A6D" w14:textId="7F7E4E12" w:rsidR="00477066" w:rsidRPr="00041BD7" w:rsidRDefault="00C67FE4" w:rsidP="00041BD7">
            <w:pPr>
              <w:snapToGrid w:val="0"/>
              <w:ind w:right="440"/>
              <w:rPr>
                <w:sz w:val="22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kern w:val="0"/>
                  <w:sz w:val="22"/>
                </w:rPr>
                <w:id w:val="-1828120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854B2">
                  <w:rPr>
                    <w:rFonts w:ascii="ＭＳ ゴシック" w:eastAsia="ＭＳ ゴシック" w:hAnsi="ＭＳ ゴシック" w:cs="Arial" w:hint="eastAsia"/>
                    <w:kern w:val="0"/>
                    <w:sz w:val="22"/>
                  </w:rPr>
                  <w:t>☐</w:t>
                </w:r>
              </w:sdtContent>
            </w:sdt>
            <w:r w:rsidR="00041BD7">
              <w:rPr>
                <w:rFonts w:ascii="ＭＳ ゴシック" w:eastAsia="ＭＳ ゴシック" w:hAnsi="ＭＳ ゴシック" w:cs="Arial"/>
                <w:kern w:val="0"/>
                <w:sz w:val="22"/>
              </w:rPr>
              <w:t xml:space="preserve"> </w:t>
            </w:r>
            <w:r w:rsidR="00477066" w:rsidRPr="00041BD7">
              <w:rPr>
                <w:rFonts w:eastAsiaTheme="minorHAnsi" w:hint="eastAsia"/>
                <w:sz w:val="22"/>
              </w:rPr>
              <w:t>見積書等</w:t>
            </w:r>
            <w:r w:rsidR="008054DE" w:rsidRPr="00041BD7">
              <w:rPr>
                <w:rFonts w:eastAsiaTheme="minorHAnsi" w:hint="eastAsia"/>
                <w:sz w:val="22"/>
              </w:rPr>
              <w:t>の写し</w:t>
            </w:r>
          </w:p>
        </w:tc>
      </w:tr>
    </w:tbl>
    <w:p w14:paraId="473395FF" w14:textId="11EBFB18" w:rsidR="009B203F" w:rsidRPr="00A34B52" w:rsidRDefault="009B203F" w:rsidP="00BD6CBA">
      <w:pPr>
        <w:snapToGrid w:val="0"/>
        <w:jc w:val="left"/>
        <w:rPr>
          <w:rFonts w:cs="Arial"/>
          <w:kern w:val="0"/>
          <w:sz w:val="22"/>
        </w:rPr>
      </w:pPr>
    </w:p>
    <w:sectPr w:rsidR="009B203F" w:rsidRPr="00A34B52" w:rsidSect="0053405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1BE7" w14:textId="77777777" w:rsidR="00FC3D6B" w:rsidRDefault="00FC3D6B" w:rsidP="00FC3D6B">
      <w:r>
        <w:separator/>
      </w:r>
    </w:p>
  </w:endnote>
  <w:endnote w:type="continuationSeparator" w:id="0">
    <w:p w14:paraId="1997D2B4" w14:textId="77777777" w:rsidR="00FC3D6B" w:rsidRDefault="00FC3D6B" w:rsidP="00FC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4A5" w14:textId="77777777" w:rsidR="00FC3D6B" w:rsidRDefault="00FC3D6B" w:rsidP="00FC3D6B">
      <w:r>
        <w:separator/>
      </w:r>
    </w:p>
  </w:footnote>
  <w:footnote w:type="continuationSeparator" w:id="0">
    <w:p w14:paraId="36341133" w14:textId="77777777" w:rsidR="00FC3D6B" w:rsidRDefault="00FC3D6B" w:rsidP="00FC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7EEE"/>
    <w:multiLevelType w:val="hybridMultilevel"/>
    <w:tmpl w:val="F210EF58"/>
    <w:lvl w:ilvl="0" w:tplc="8B70AA2E">
      <w:numFmt w:val="bullet"/>
      <w:lvlText w:val="□"/>
      <w:lvlJc w:val="left"/>
      <w:pPr>
        <w:ind w:left="360" w:hanging="360"/>
      </w:pPr>
      <w:rPr>
        <w:rFonts w:ascii="游明朝" w:eastAsia="游明朝" w:hAnsi="游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CF011B"/>
    <w:multiLevelType w:val="hybridMultilevel"/>
    <w:tmpl w:val="27FEB828"/>
    <w:lvl w:ilvl="0" w:tplc="8B06ED74">
      <w:numFmt w:val="bullet"/>
      <w:lvlText w:val="□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34866"/>
    <w:multiLevelType w:val="hybridMultilevel"/>
    <w:tmpl w:val="F27ACC7C"/>
    <w:lvl w:ilvl="0" w:tplc="1DF468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A3"/>
    <w:rsid w:val="00041BD7"/>
    <w:rsid w:val="00051A97"/>
    <w:rsid w:val="000A5AD8"/>
    <w:rsid w:val="000A5E3E"/>
    <w:rsid w:val="000A651D"/>
    <w:rsid w:val="00110FE0"/>
    <w:rsid w:val="00175386"/>
    <w:rsid w:val="0019532C"/>
    <w:rsid w:val="001C587F"/>
    <w:rsid w:val="001E3D87"/>
    <w:rsid w:val="001F430F"/>
    <w:rsid w:val="00206530"/>
    <w:rsid w:val="00206C98"/>
    <w:rsid w:val="002119CA"/>
    <w:rsid w:val="00232AF1"/>
    <w:rsid w:val="00247937"/>
    <w:rsid w:val="00281BAF"/>
    <w:rsid w:val="002C2E2E"/>
    <w:rsid w:val="002C4753"/>
    <w:rsid w:val="002D61DE"/>
    <w:rsid w:val="002F6BC7"/>
    <w:rsid w:val="00320F0E"/>
    <w:rsid w:val="0032394F"/>
    <w:rsid w:val="00346ABE"/>
    <w:rsid w:val="00375B63"/>
    <w:rsid w:val="003B6324"/>
    <w:rsid w:val="003C0A8F"/>
    <w:rsid w:val="003C7E33"/>
    <w:rsid w:val="003F730D"/>
    <w:rsid w:val="00401F23"/>
    <w:rsid w:val="0043309F"/>
    <w:rsid w:val="00477066"/>
    <w:rsid w:val="004854B2"/>
    <w:rsid w:val="00492989"/>
    <w:rsid w:val="004B58A1"/>
    <w:rsid w:val="004F2C86"/>
    <w:rsid w:val="00503703"/>
    <w:rsid w:val="0051312E"/>
    <w:rsid w:val="00517DAF"/>
    <w:rsid w:val="00530A97"/>
    <w:rsid w:val="00534058"/>
    <w:rsid w:val="00554917"/>
    <w:rsid w:val="00575039"/>
    <w:rsid w:val="00587B0C"/>
    <w:rsid w:val="005A7588"/>
    <w:rsid w:val="005B2B68"/>
    <w:rsid w:val="005D6E59"/>
    <w:rsid w:val="00605DA3"/>
    <w:rsid w:val="006274CF"/>
    <w:rsid w:val="00690FE4"/>
    <w:rsid w:val="006A4E29"/>
    <w:rsid w:val="006C2453"/>
    <w:rsid w:val="006C38FE"/>
    <w:rsid w:val="007313CE"/>
    <w:rsid w:val="0073463E"/>
    <w:rsid w:val="00747F61"/>
    <w:rsid w:val="00783709"/>
    <w:rsid w:val="0078677B"/>
    <w:rsid w:val="007B12F4"/>
    <w:rsid w:val="007B1AE3"/>
    <w:rsid w:val="007F0700"/>
    <w:rsid w:val="008054DE"/>
    <w:rsid w:val="008254DE"/>
    <w:rsid w:val="00886D38"/>
    <w:rsid w:val="00904AFF"/>
    <w:rsid w:val="00905F8F"/>
    <w:rsid w:val="00917F17"/>
    <w:rsid w:val="00964BE9"/>
    <w:rsid w:val="0098070E"/>
    <w:rsid w:val="00980D5D"/>
    <w:rsid w:val="009A3DCF"/>
    <w:rsid w:val="009B203F"/>
    <w:rsid w:val="009B7E42"/>
    <w:rsid w:val="009C2DF8"/>
    <w:rsid w:val="009D012D"/>
    <w:rsid w:val="009D2D6A"/>
    <w:rsid w:val="009E1BF7"/>
    <w:rsid w:val="009F1076"/>
    <w:rsid w:val="00A34B52"/>
    <w:rsid w:val="00A80B1F"/>
    <w:rsid w:val="00A86E1D"/>
    <w:rsid w:val="00AD1224"/>
    <w:rsid w:val="00B3754F"/>
    <w:rsid w:val="00B5366E"/>
    <w:rsid w:val="00B64263"/>
    <w:rsid w:val="00BB0B70"/>
    <w:rsid w:val="00BD6CBA"/>
    <w:rsid w:val="00C40C14"/>
    <w:rsid w:val="00C5018F"/>
    <w:rsid w:val="00C66B25"/>
    <w:rsid w:val="00C67FE4"/>
    <w:rsid w:val="00C97A65"/>
    <w:rsid w:val="00CD26CB"/>
    <w:rsid w:val="00D03088"/>
    <w:rsid w:val="00D35BB2"/>
    <w:rsid w:val="00D60799"/>
    <w:rsid w:val="00D94228"/>
    <w:rsid w:val="00D95EBC"/>
    <w:rsid w:val="00D9621B"/>
    <w:rsid w:val="00DB2222"/>
    <w:rsid w:val="00DD318B"/>
    <w:rsid w:val="00DD74CD"/>
    <w:rsid w:val="00DE58A8"/>
    <w:rsid w:val="00DF23EC"/>
    <w:rsid w:val="00E9665E"/>
    <w:rsid w:val="00ED4591"/>
    <w:rsid w:val="00EE68A1"/>
    <w:rsid w:val="00F24AA0"/>
    <w:rsid w:val="00F555DD"/>
    <w:rsid w:val="00F724F2"/>
    <w:rsid w:val="00F80F2F"/>
    <w:rsid w:val="00F97E5F"/>
    <w:rsid w:val="00FA1D8E"/>
    <w:rsid w:val="00FA47A4"/>
    <w:rsid w:val="00FB7ED0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4F00195"/>
  <w15:chartTrackingRefBased/>
  <w15:docId w15:val="{A714F672-E2E2-4FDA-941A-97D2C31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51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F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3D6B"/>
  </w:style>
  <w:style w:type="paragraph" w:styleId="a8">
    <w:name w:val="footer"/>
    <w:basedOn w:val="a"/>
    <w:link w:val="a9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3D6B"/>
  </w:style>
  <w:style w:type="paragraph" w:styleId="aa">
    <w:name w:val="List Paragraph"/>
    <w:basedOn w:val="a"/>
    <w:uiPriority w:val="34"/>
    <w:qFormat/>
    <w:rsid w:val="0047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小野崎 央</dc:creator>
  <cp:keywords/>
  <dc:description/>
  <cp:lastModifiedBy>野澤 孝教</cp:lastModifiedBy>
  <cp:revision>115</cp:revision>
  <cp:lastPrinted>2025-12-24T03:07:00Z</cp:lastPrinted>
  <dcterms:created xsi:type="dcterms:W3CDTF">2020-03-26T06:42:00Z</dcterms:created>
  <dcterms:modified xsi:type="dcterms:W3CDTF">2026-01-13T00:52:00Z</dcterms:modified>
</cp:coreProperties>
</file>