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9678E" w14:textId="78768AF0" w:rsidR="00961660" w:rsidRDefault="00961660" w:rsidP="0096166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</w:t>
      </w:r>
      <w:r w:rsidR="000A031D">
        <w:rPr>
          <w:rFonts w:ascii="ＭＳ 明朝" w:eastAsia="ＭＳ 明朝" w:hAnsi="ＭＳ 明朝" w:hint="eastAsia"/>
          <w:sz w:val="24"/>
          <w:szCs w:val="24"/>
        </w:rPr>
        <w:t>第</w:t>
      </w:r>
      <w:r w:rsidR="00E15AFD" w:rsidRPr="00951258">
        <w:rPr>
          <w:rFonts w:ascii="ＭＳ 明朝" w:eastAsia="ＭＳ 明朝" w:hAnsi="ＭＳ 明朝" w:hint="eastAsia"/>
          <w:sz w:val="24"/>
          <w:szCs w:val="24"/>
        </w:rPr>
        <w:t>２</w:t>
      </w:r>
      <w:r w:rsidR="000A031D" w:rsidRPr="00951258">
        <w:rPr>
          <w:rFonts w:ascii="ＭＳ 明朝" w:eastAsia="ＭＳ 明朝" w:hAnsi="ＭＳ 明朝" w:hint="eastAsia"/>
          <w:sz w:val="24"/>
          <w:szCs w:val="24"/>
        </w:rPr>
        <w:t>号</w:t>
      </w:r>
      <w:r w:rsidRPr="00951258">
        <w:rPr>
          <w:rFonts w:ascii="ＭＳ 明朝" w:eastAsia="ＭＳ 明朝" w:hAnsi="ＭＳ 明朝" w:hint="eastAsia"/>
          <w:sz w:val="24"/>
          <w:szCs w:val="24"/>
        </w:rPr>
        <w:t>（</w:t>
      </w:r>
      <w:r w:rsidR="00444C4A" w:rsidRPr="00951258">
        <w:rPr>
          <w:rFonts w:ascii="ＭＳ 明朝" w:eastAsia="ＭＳ 明朝" w:hAnsi="ＭＳ 明朝" w:hint="eastAsia"/>
          <w:sz w:val="24"/>
          <w:szCs w:val="24"/>
        </w:rPr>
        <w:t>第</w:t>
      </w:r>
      <w:r w:rsidR="00E15AFD" w:rsidRPr="00951258">
        <w:rPr>
          <w:rFonts w:ascii="ＭＳ 明朝" w:eastAsia="ＭＳ 明朝" w:hAnsi="ＭＳ 明朝" w:hint="eastAsia"/>
          <w:sz w:val="24"/>
          <w:szCs w:val="24"/>
        </w:rPr>
        <w:t>４</w:t>
      </w:r>
      <w:r w:rsidR="00444C4A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5DE5E42C" w14:textId="05042740" w:rsidR="00BC433F" w:rsidRDefault="0097148C" w:rsidP="00E15AFD">
      <w:pPr>
        <w:jc w:val="right"/>
        <w:rPr>
          <w:rFonts w:ascii="ＭＳ 明朝" w:eastAsia="ＭＳ 明朝" w:hAnsi="ＭＳ 明朝"/>
          <w:sz w:val="24"/>
          <w:szCs w:val="24"/>
        </w:rPr>
      </w:pPr>
      <w:r w:rsidRPr="0097148C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7148C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7148C">
        <w:rPr>
          <w:rFonts w:ascii="ＭＳ 明朝" w:eastAsia="ＭＳ 明朝" w:hAnsi="ＭＳ 明朝" w:hint="eastAsia"/>
          <w:sz w:val="24"/>
          <w:szCs w:val="24"/>
        </w:rPr>
        <w:t>日</w:t>
      </w:r>
    </w:p>
    <w:p w14:paraId="777BE37E" w14:textId="66D33D7A" w:rsidR="0097148C" w:rsidRDefault="0097148C" w:rsidP="0097148C">
      <w:pPr>
        <w:rPr>
          <w:rFonts w:ascii="ＭＳ 明朝" w:eastAsia="ＭＳ 明朝" w:hAnsi="ＭＳ 明朝"/>
          <w:sz w:val="24"/>
          <w:szCs w:val="24"/>
        </w:rPr>
      </w:pPr>
    </w:p>
    <w:p w14:paraId="50EA4FF4" w14:textId="367A0062" w:rsidR="0097148C" w:rsidRDefault="0097148C" w:rsidP="0097148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八千代町ミルク購入費用助成事業意見書</w:t>
      </w:r>
    </w:p>
    <w:p w14:paraId="016D8F70" w14:textId="0CAD4E7F" w:rsidR="0097148C" w:rsidRDefault="0097148C" w:rsidP="0097148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271"/>
        <w:gridCol w:w="2975"/>
        <w:gridCol w:w="569"/>
        <w:gridCol w:w="4252"/>
      </w:tblGrid>
      <w:tr w:rsidR="00E15AFD" w14:paraId="2527925B" w14:textId="77777777" w:rsidTr="00E15AFD">
        <w:trPr>
          <w:trHeight w:val="459"/>
        </w:trPr>
        <w:tc>
          <w:tcPr>
            <w:tcW w:w="1271" w:type="dxa"/>
            <w:vAlign w:val="center"/>
          </w:tcPr>
          <w:p w14:paraId="08365D72" w14:textId="463C0F34" w:rsidR="00E15AFD" w:rsidRDefault="00EE47B5" w:rsidP="00E15AF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2975" w:type="dxa"/>
            <w:vAlign w:val="center"/>
          </w:tcPr>
          <w:p w14:paraId="5C058434" w14:textId="621CF264" w:rsidR="00E15AFD" w:rsidRDefault="00E15AFD" w:rsidP="00E15AF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9" w:type="dxa"/>
            <w:vMerge w:val="restart"/>
          </w:tcPr>
          <w:p w14:paraId="5AAD937C" w14:textId="79716079" w:rsidR="00E15AFD" w:rsidRDefault="00E15AFD" w:rsidP="0097148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4252" w:type="dxa"/>
            <w:vMerge w:val="restart"/>
            <w:vAlign w:val="center"/>
          </w:tcPr>
          <w:p w14:paraId="4FFFD8A8" w14:textId="2B766E09" w:rsidR="00E15AFD" w:rsidRDefault="00E15AFD" w:rsidP="00E15AF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日生</w:t>
            </w:r>
          </w:p>
        </w:tc>
      </w:tr>
      <w:tr w:rsidR="00E15AFD" w14:paraId="7D0A109E" w14:textId="77777777" w:rsidTr="00E15AFD">
        <w:trPr>
          <w:trHeight w:val="720"/>
        </w:trPr>
        <w:tc>
          <w:tcPr>
            <w:tcW w:w="1271" w:type="dxa"/>
            <w:vAlign w:val="center"/>
          </w:tcPr>
          <w:p w14:paraId="712DE1A5" w14:textId="270D21C0" w:rsidR="00E15AFD" w:rsidRDefault="00E15AFD" w:rsidP="00E15AF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2975" w:type="dxa"/>
            <w:vAlign w:val="center"/>
          </w:tcPr>
          <w:p w14:paraId="4DD3C712" w14:textId="46F2F1AA" w:rsidR="00E15AFD" w:rsidRDefault="00E15AFD" w:rsidP="00E15AF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14:paraId="5088E6BD" w14:textId="77777777" w:rsidR="00E15AFD" w:rsidRDefault="00E15AFD" w:rsidP="0097148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2F08BB66" w14:textId="77777777" w:rsidR="00E15AFD" w:rsidRDefault="00E15AFD" w:rsidP="00E15AF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15AFD" w14:paraId="71099F53" w14:textId="77777777" w:rsidTr="00E15AFD">
        <w:trPr>
          <w:trHeight w:val="1077"/>
        </w:trPr>
        <w:tc>
          <w:tcPr>
            <w:tcW w:w="1271" w:type="dxa"/>
            <w:vAlign w:val="center"/>
          </w:tcPr>
          <w:p w14:paraId="03506F46" w14:textId="30A50DE1" w:rsidR="00E15AFD" w:rsidRDefault="00E15AFD" w:rsidP="00E15AF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7796" w:type="dxa"/>
            <w:gridSpan w:val="3"/>
            <w:vAlign w:val="center"/>
          </w:tcPr>
          <w:p w14:paraId="768F42FB" w14:textId="666FE255" w:rsidR="00E15AFD" w:rsidRPr="00E15AFD" w:rsidRDefault="00E15AFD" w:rsidP="00E15AF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八千代町大字</w:t>
            </w:r>
          </w:p>
        </w:tc>
      </w:tr>
      <w:tr w:rsidR="00E15AFD" w14:paraId="5301F64E" w14:textId="77777777" w:rsidTr="00E15AFD">
        <w:trPr>
          <w:trHeight w:val="1077"/>
        </w:trPr>
        <w:tc>
          <w:tcPr>
            <w:tcW w:w="1271" w:type="dxa"/>
            <w:vAlign w:val="center"/>
          </w:tcPr>
          <w:p w14:paraId="5F7414D7" w14:textId="1FD2EED5" w:rsidR="00E15AFD" w:rsidRPr="00E15AFD" w:rsidRDefault="00E15AFD" w:rsidP="00E15AF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疾 病 名</w:t>
            </w:r>
          </w:p>
        </w:tc>
        <w:tc>
          <w:tcPr>
            <w:tcW w:w="7796" w:type="dxa"/>
            <w:gridSpan w:val="3"/>
            <w:vAlign w:val="center"/>
          </w:tcPr>
          <w:p w14:paraId="22D1504A" w14:textId="55F62847" w:rsidR="00E15AFD" w:rsidRDefault="00E15AFD" w:rsidP="00E15AF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148C" w14:paraId="53752922" w14:textId="77777777" w:rsidTr="00E15AFD">
        <w:tc>
          <w:tcPr>
            <w:tcW w:w="9067" w:type="dxa"/>
            <w:gridSpan w:val="4"/>
          </w:tcPr>
          <w:p w14:paraId="18E335F0" w14:textId="7A212F73" w:rsidR="0097148C" w:rsidRDefault="0097148C" w:rsidP="0097148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特記事項</w:t>
            </w:r>
          </w:p>
          <w:p w14:paraId="6C5209DD" w14:textId="6276A8B2" w:rsidR="0097148C" w:rsidRDefault="0097148C" w:rsidP="0097148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D329D7C" w14:textId="77777777" w:rsidR="00961660" w:rsidRDefault="00961660" w:rsidP="0097148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B2207D" w14:textId="77777777" w:rsidR="0097148C" w:rsidRDefault="0097148C" w:rsidP="0097148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35D7275" w14:textId="77777777" w:rsidR="0097148C" w:rsidRDefault="0097148C" w:rsidP="0097148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9BEB00F" w14:textId="70F0D70B" w:rsidR="00961660" w:rsidRDefault="0097148C" w:rsidP="0097148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授乳禁忌の服薬：　無　・　有（　　　　　　　　　　　　　</w:t>
            </w:r>
            <w:r w:rsidR="00961660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961660" w14:paraId="38DF0759" w14:textId="77777777" w:rsidTr="00E15AFD">
        <w:trPr>
          <w:trHeight w:val="1077"/>
        </w:trPr>
        <w:tc>
          <w:tcPr>
            <w:tcW w:w="9067" w:type="dxa"/>
            <w:gridSpan w:val="4"/>
            <w:vAlign w:val="center"/>
          </w:tcPr>
          <w:p w14:paraId="5C80355D" w14:textId="79955245" w:rsidR="00961660" w:rsidRDefault="004D4A1E" w:rsidP="00E15AF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（母の場合は</w:t>
            </w:r>
            <w:r w:rsidR="00961660">
              <w:rPr>
                <w:rFonts w:ascii="ＭＳ 明朝" w:eastAsia="ＭＳ 明朝" w:hAnsi="ＭＳ 明朝" w:hint="eastAsia"/>
                <w:sz w:val="24"/>
                <w:szCs w:val="24"/>
              </w:rPr>
              <w:t>出産年月日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14:paraId="1B2D6DEE" w14:textId="4D3FE8AD" w:rsidR="00961660" w:rsidRDefault="00961660" w:rsidP="00E15AF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年　　　　月　　　　日</w:t>
            </w:r>
          </w:p>
        </w:tc>
      </w:tr>
    </w:tbl>
    <w:p w14:paraId="6FA914AF" w14:textId="77777777" w:rsidR="0097148C" w:rsidRDefault="0097148C" w:rsidP="0097148C">
      <w:pPr>
        <w:rPr>
          <w:rFonts w:ascii="ＭＳ 明朝" w:eastAsia="ＭＳ 明朝" w:hAnsi="ＭＳ 明朝"/>
          <w:sz w:val="24"/>
          <w:szCs w:val="24"/>
        </w:rPr>
      </w:pPr>
    </w:p>
    <w:p w14:paraId="099DFADB" w14:textId="70A85AF0" w:rsidR="0097148C" w:rsidRDefault="00961660" w:rsidP="0097148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上記の者は、医学的所見に基づき、母乳を与えることができないと判断する。</w:t>
      </w:r>
    </w:p>
    <w:p w14:paraId="05B58FC5" w14:textId="21591F4E" w:rsidR="00961660" w:rsidRDefault="00961660" w:rsidP="0097148C">
      <w:pPr>
        <w:rPr>
          <w:rFonts w:ascii="ＭＳ 明朝" w:eastAsia="ＭＳ 明朝" w:hAnsi="ＭＳ 明朝"/>
          <w:sz w:val="24"/>
          <w:szCs w:val="24"/>
        </w:rPr>
      </w:pPr>
    </w:p>
    <w:p w14:paraId="7312C9A7" w14:textId="11FD403D" w:rsidR="00961660" w:rsidRDefault="00961660" w:rsidP="0097148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八千代町長　殿</w:t>
      </w:r>
    </w:p>
    <w:p w14:paraId="3B962187" w14:textId="099108D2" w:rsidR="00961660" w:rsidRDefault="00961660" w:rsidP="0097148C">
      <w:pPr>
        <w:rPr>
          <w:rFonts w:ascii="ＭＳ 明朝" w:eastAsia="ＭＳ 明朝" w:hAnsi="ＭＳ 明朝"/>
          <w:sz w:val="24"/>
          <w:szCs w:val="24"/>
        </w:rPr>
      </w:pPr>
    </w:p>
    <w:p w14:paraId="1C0C0C6D" w14:textId="34FCE017" w:rsidR="00961660" w:rsidRDefault="00961660" w:rsidP="0097148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年　　　月　　　日</w:t>
      </w:r>
    </w:p>
    <w:p w14:paraId="642D963D" w14:textId="43E9A01D" w:rsidR="00961660" w:rsidRDefault="00961660" w:rsidP="0097148C">
      <w:pPr>
        <w:rPr>
          <w:rFonts w:ascii="ＭＳ 明朝" w:eastAsia="ＭＳ 明朝" w:hAnsi="ＭＳ 明朝"/>
          <w:sz w:val="24"/>
          <w:szCs w:val="24"/>
        </w:rPr>
      </w:pPr>
    </w:p>
    <w:p w14:paraId="74B05F55" w14:textId="4DB1BB9F" w:rsidR="00961660" w:rsidRDefault="00961660" w:rsidP="0097148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医療機関名：</w:t>
      </w:r>
    </w:p>
    <w:p w14:paraId="5A593BF1" w14:textId="77777777" w:rsidR="00666B0D" w:rsidRDefault="00666B0D" w:rsidP="0097148C">
      <w:pPr>
        <w:rPr>
          <w:rFonts w:ascii="ＭＳ 明朝" w:eastAsia="ＭＳ 明朝" w:hAnsi="ＭＳ 明朝"/>
          <w:sz w:val="24"/>
          <w:szCs w:val="24"/>
        </w:rPr>
      </w:pPr>
    </w:p>
    <w:p w14:paraId="7C4BA968" w14:textId="38F294B6" w:rsidR="00961660" w:rsidRPr="0097148C" w:rsidRDefault="00961660" w:rsidP="0097148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医　師　名：</w:t>
      </w:r>
    </w:p>
    <w:sectPr w:rsidR="00961660" w:rsidRPr="0097148C" w:rsidSect="00E15AFD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B4B04" w14:textId="77777777" w:rsidR="006B3488" w:rsidRDefault="006B3488" w:rsidP="00EE47B5">
      <w:r>
        <w:separator/>
      </w:r>
    </w:p>
  </w:endnote>
  <w:endnote w:type="continuationSeparator" w:id="0">
    <w:p w14:paraId="509942B1" w14:textId="77777777" w:rsidR="006B3488" w:rsidRDefault="006B3488" w:rsidP="00EE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75947" w14:textId="77777777" w:rsidR="006B3488" w:rsidRDefault="006B3488" w:rsidP="00EE47B5">
      <w:r>
        <w:separator/>
      </w:r>
    </w:p>
  </w:footnote>
  <w:footnote w:type="continuationSeparator" w:id="0">
    <w:p w14:paraId="7142487C" w14:textId="77777777" w:rsidR="006B3488" w:rsidRDefault="006B3488" w:rsidP="00EE47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3C"/>
    <w:rsid w:val="000A031D"/>
    <w:rsid w:val="000D5B5B"/>
    <w:rsid w:val="002B25AC"/>
    <w:rsid w:val="00444C4A"/>
    <w:rsid w:val="0049078C"/>
    <w:rsid w:val="004D4A1E"/>
    <w:rsid w:val="005E346D"/>
    <w:rsid w:val="00666B0D"/>
    <w:rsid w:val="006B3488"/>
    <w:rsid w:val="006E653C"/>
    <w:rsid w:val="00705BFF"/>
    <w:rsid w:val="007E5D08"/>
    <w:rsid w:val="00951258"/>
    <w:rsid w:val="00961660"/>
    <w:rsid w:val="0097148C"/>
    <w:rsid w:val="00BC433F"/>
    <w:rsid w:val="00E15AFD"/>
    <w:rsid w:val="00E56D51"/>
    <w:rsid w:val="00EA628C"/>
    <w:rsid w:val="00EE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C171CE"/>
  <w15:chartTrackingRefBased/>
  <w15:docId w15:val="{D7F1ECFE-CC67-4377-8F2B-B80EA3CD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47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47B5"/>
  </w:style>
  <w:style w:type="paragraph" w:styleId="a6">
    <w:name w:val="footer"/>
    <w:basedOn w:val="a"/>
    <w:link w:val="a7"/>
    <w:uiPriority w:val="99"/>
    <w:unhideWhenUsed/>
    <w:rsid w:val="00EE47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47B5"/>
  </w:style>
  <w:style w:type="character" w:styleId="a8">
    <w:name w:val="annotation reference"/>
    <w:basedOn w:val="a0"/>
    <w:uiPriority w:val="99"/>
    <w:semiHidden/>
    <w:unhideWhenUsed/>
    <w:rsid w:val="005E346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E346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5E346D"/>
  </w:style>
  <w:style w:type="paragraph" w:styleId="ab">
    <w:name w:val="annotation subject"/>
    <w:basedOn w:val="a9"/>
    <w:next w:val="a9"/>
    <w:link w:val="ac"/>
    <w:uiPriority w:val="99"/>
    <w:semiHidden/>
    <w:unhideWhenUsed/>
    <w:rsid w:val="005E346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E34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美由紀</dc:creator>
  <cp:keywords/>
  <dc:description/>
  <cp:lastModifiedBy>高橋 美由紀</cp:lastModifiedBy>
  <cp:revision>2</cp:revision>
  <cp:lastPrinted>2026-08-06T23:38:00Z</cp:lastPrinted>
  <dcterms:created xsi:type="dcterms:W3CDTF">2026-08-06T23:38:00Z</dcterms:created>
  <dcterms:modified xsi:type="dcterms:W3CDTF">2026-08-06T23:38:00Z</dcterms:modified>
</cp:coreProperties>
</file>