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2878" w14:textId="77777777" w:rsidR="00A510A0" w:rsidRDefault="00D9665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</w:t>
      </w:r>
      <w:r w:rsidR="00CF6FCF">
        <w:rPr>
          <w:rFonts w:ascii="ＭＳ 明朝" w:eastAsia="ＭＳ 明朝" w:hAnsi="ＭＳ 明朝" w:hint="eastAsia"/>
        </w:rPr>
        <w:t>第</w:t>
      </w:r>
      <w:r w:rsidR="00A510A0" w:rsidRPr="00257B10">
        <w:rPr>
          <w:rFonts w:ascii="ＭＳ 明朝" w:eastAsia="ＭＳ 明朝" w:hAnsi="ＭＳ 明朝" w:hint="eastAsia"/>
        </w:rPr>
        <w:t>４</w:t>
      </w:r>
      <w:r w:rsidR="00CF6FCF" w:rsidRPr="00257B10">
        <w:rPr>
          <w:rFonts w:ascii="ＭＳ 明朝" w:eastAsia="ＭＳ 明朝" w:hAnsi="ＭＳ 明朝" w:hint="eastAsia"/>
        </w:rPr>
        <w:t>号</w:t>
      </w:r>
      <w:r w:rsidRPr="00257B10">
        <w:rPr>
          <w:rFonts w:ascii="ＭＳ 明朝" w:eastAsia="ＭＳ 明朝" w:hAnsi="ＭＳ 明朝" w:hint="eastAsia"/>
        </w:rPr>
        <w:t>（第</w:t>
      </w:r>
      <w:r w:rsidR="00A510A0" w:rsidRPr="00257B10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条関係）</w:t>
      </w:r>
    </w:p>
    <w:p w14:paraId="3483659F" w14:textId="6D8DAFB5" w:rsidR="003F19EE" w:rsidRDefault="003F19EE" w:rsidP="00A510A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</w:t>
      </w:r>
      <w:r w:rsidR="00A510A0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月　　日</w:t>
      </w:r>
    </w:p>
    <w:p w14:paraId="04F5E940" w14:textId="10D439ED" w:rsidR="003F19EE" w:rsidRDefault="003F19E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八千代町長　</w:t>
      </w:r>
      <w:r w:rsidR="00332BBB">
        <w:rPr>
          <w:rFonts w:ascii="ＭＳ 明朝" w:eastAsia="ＭＳ 明朝" w:hAnsi="ＭＳ 明朝" w:hint="eastAsia"/>
        </w:rPr>
        <w:t>殿</w:t>
      </w:r>
    </w:p>
    <w:p w14:paraId="764A13AC" w14:textId="4C72DD08" w:rsidR="00E75DED" w:rsidRDefault="003F19EE" w:rsidP="007E77EE">
      <w:pPr>
        <w:spacing w:beforeLines="50" w:before="202"/>
        <w:ind w:firstLineChars="1000" w:firstLine="2200"/>
        <w:rPr>
          <w:rFonts w:ascii="ＭＳ 明朝" w:eastAsia="ＭＳ 明朝" w:hAnsi="ＭＳ 明朝"/>
          <w:sz w:val="22"/>
        </w:rPr>
      </w:pPr>
      <w:r w:rsidRPr="00946DC5">
        <w:rPr>
          <w:rFonts w:ascii="ＭＳ 明朝" w:eastAsia="ＭＳ 明朝" w:hAnsi="ＭＳ 明朝" w:hint="eastAsia"/>
          <w:sz w:val="22"/>
        </w:rPr>
        <w:t>八千代町ミルク購入費用</w:t>
      </w:r>
      <w:r w:rsidR="00946DC5">
        <w:rPr>
          <w:rFonts w:ascii="ＭＳ 明朝" w:eastAsia="ＭＳ 明朝" w:hAnsi="ＭＳ 明朝" w:hint="eastAsia"/>
          <w:sz w:val="22"/>
        </w:rPr>
        <w:t>実績報告</w:t>
      </w:r>
      <w:r w:rsidRPr="00946DC5">
        <w:rPr>
          <w:rFonts w:ascii="ＭＳ 明朝" w:eastAsia="ＭＳ 明朝" w:hAnsi="ＭＳ 明朝" w:hint="eastAsia"/>
          <w:sz w:val="22"/>
        </w:rPr>
        <w:t>書兼請求書</w:t>
      </w:r>
    </w:p>
    <w:p w14:paraId="19C638C6" w14:textId="69B61206" w:rsidR="0094715C" w:rsidRDefault="0094715C" w:rsidP="000A3A04">
      <w:pPr>
        <w:spacing w:beforeLines="50" w:before="202"/>
        <w:rPr>
          <w:rFonts w:ascii="ＭＳ 明朝" w:eastAsia="ＭＳ 明朝" w:hAnsi="ＭＳ 明朝"/>
          <w:szCs w:val="21"/>
        </w:rPr>
      </w:pPr>
      <w:r w:rsidRPr="00E75DED">
        <w:rPr>
          <w:rFonts w:ascii="ＭＳ 明朝" w:eastAsia="ＭＳ 明朝" w:hAnsi="ＭＳ 明朝" w:hint="eastAsia"/>
          <w:szCs w:val="21"/>
        </w:rPr>
        <w:t xml:space="preserve">　八千代町ミルク購入費用助成事業実施要綱第</w:t>
      </w:r>
      <w:r w:rsidR="00A510A0" w:rsidRPr="00257B10">
        <w:rPr>
          <w:rFonts w:ascii="ＭＳ 明朝" w:eastAsia="ＭＳ 明朝" w:hAnsi="ＭＳ 明朝" w:hint="eastAsia"/>
          <w:szCs w:val="21"/>
        </w:rPr>
        <w:t>６</w:t>
      </w:r>
      <w:r w:rsidRPr="00E75DED">
        <w:rPr>
          <w:rFonts w:ascii="ＭＳ 明朝" w:eastAsia="ＭＳ 明朝" w:hAnsi="ＭＳ 明朝" w:hint="eastAsia"/>
          <w:szCs w:val="21"/>
        </w:rPr>
        <w:t>条の規定により、関係書類を添えて</w:t>
      </w:r>
      <w:r w:rsidR="007E77EE">
        <w:rPr>
          <w:rFonts w:ascii="ＭＳ 明朝" w:eastAsia="ＭＳ 明朝" w:hAnsi="ＭＳ 明朝" w:hint="eastAsia"/>
          <w:szCs w:val="21"/>
        </w:rPr>
        <w:t>、</w:t>
      </w:r>
      <w:r w:rsidRPr="00E75DED">
        <w:rPr>
          <w:rFonts w:ascii="ＭＳ 明朝" w:eastAsia="ＭＳ 明朝" w:hAnsi="ＭＳ 明朝" w:hint="eastAsia"/>
          <w:szCs w:val="21"/>
        </w:rPr>
        <w:t>下記のとおり</w:t>
      </w:r>
      <w:r w:rsidR="00185249" w:rsidRPr="00257B10">
        <w:rPr>
          <w:rFonts w:ascii="ＭＳ 明朝" w:eastAsia="ＭＳ 明朝" w:hAnsi="ＭＳ 明朝" w:hint="eastAsia"/>
          <w:szCs w:val="21"/>
        </w:rPr>
        <w:t>実績報告及び</w:t>
      </w:r>
      <w:r w:rsidR="003C5E5A" w:rsidRPr="00257B10">
        <w:rPr>
          <w:rFonts w:ascii="ＭＳ 明朝" w:eastAsia="ＭＳ 明朝" w:hAnsi="ＭＳ 明朝" w:hint="eastAsia"/>
          <w:szCs w:val="21"/>
        </w:rPr>
        <w:t>請求</w:t>
      </w:r>
      <w:r w:rsidR="00185249" w:rsidRPr="00257B10">
        <w:rPr>
          <w:rFonts w:ascii="ＭＳ 明朝" w:eastAsia="ＭＳ 明朝" w:hAnsi="ＭＳ 明朝" w:hint="eastAsia"/>
          <w:szCs w:val="21"/>
        </w:rPr>
        <w:t>いた</w:t>
      </w:r>
      <w:r w:rsidRPr="00257B10">
        <w:rPr>
          <w:rFonts w:ascii="ＭＳ 明朝" w:eastAsia="ＭＳ 明朝" w:hAnsi="ＭＳ 明朝" w:hint="eastAsia"/>
          <w:szCs w:val="21"/>
        </w:rPr>
        <w:t>します。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26"/>
        <w:gridCol w:w="1129"/>
        <w:gridCol w:w="1134"/>
        <w:gridCol w:w="141"/>
        <w:gridCol w:w="2126"/>
        <w:gridCol w:w="398"/>
        <w:gridCol w:w="1134"/>
        <w:gridCol w:w="595"/>
        <w:gridCol w:w="1984"/>
      </w:tblGrid>
      <w:tr w:rsidR="007E77EE" w14:paraId="309A8D86" w14:textId="77777777" w:rsidTr="000A3A04">
        <w:trPr>
          <w:trHeight w:val="397"/>
        </w:trPr>
        <w:tc>
          <w:tcPr>
            <w:tcW w:w="1555" w:type="dxa"/>
            <w:gridSpan w:val="2"/>
            <w:vMerge w:val="restart"/>
            <w:vAlign w:val="center"/>
          </w:tcPr>
          <w:p w14:paraId="47E456CC" w14:textId="0F8A1FB7" w:rsidR="007E77EE" w:rsidRDefault="007E77EE" w:rsidP="000A3A04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申請者</w:t>
            </w:r>
          </w:p>
        </w:tc>
        <w:tc>
          <w:tcPr>
            <w:tcW w:w="1134" w:type="dxa"/>
          </w:tcPr>
          <w:p w14:paraId="42B003D2" w14:textId="61FE055E" w:rsidR="007E77EE" w:rsidRDefault="007E77EE" w:rsidP="000A3A04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2665" w:type="dxa"/>
            <w:gridSpan w:val="3"/>
          </w:tcPr>
          <w:p w14:paraId="758F7989" w14:textId="77777777" w:rsidR="007E77EE" w:rsidRDefault="007E77EE" w:rsidP="000A3A04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14:paraId="1C366C57" w14:textId="6040D4C0" w:rsidR="007E77EE" w:rsidRDefault="007E77EE" w:rsidP="000A3A04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2579" w:type="dxa"/>
            <w:gridSpan w:val="2"/>
          </w:tcPr>
          <w:p w14:paraId="6EE70AE9" w14:textId="77777777" w:rsidR="007E77EE" w:rsidRDefault="007E77EE" w:rsidP="000A3A04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E77EE" w14:paraId="3BF6100F" w14:textId="77777777" w:rsidTr="000A3A04">
        <w:trPr>
          <w:trHeight w:val="397"/>
        </w:trPr>
        <w:tc>
          <w:tcPr>
            <w:tcW w:w="1555" w:type="dxa"/>
            <w:gridSpan w:val="2"/>
            <w:vMerge/>
          </w:tcPr>
          <w:p w14:paraId="1B680369" w14:textId="77777777" w:rsidR="007E77EE" w:rsidRDefault="007E77EE" w:rsidP="000A3A04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14:paraId="34341157" w14:textId="6920D97D" w:rsidR="007E77EE" w:rsidRDefault="007E77EE" w:rsidP="000A3A04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住　所</w:t>
            </w:r>
          </w:p>
        </w:tc>
        <w:tc>
          <w:tcPr>
            <w:tcW w:w="6378" w:type="dxa"/>
            <w:gridSpan w:val="6"/>
          </w:tcPr>
          <w:p w14:paraId="18742D2F" w14:textId="77777777" w:rsidR="007E77EE" w:rsidRDefault="007E77EE" w:rsidP="000A3A04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E77EE" w14:paraId="205F2BF9" w14:textId="77777777" w:rsidTr="000A3A04">
        <w:trPr>
          <w:trHeight w:val="397"/>
        </w:trPr>
        <w:tc>
          <w:tcPr>
            <w:tcW w:w="1555" w:type="dxa"/>
            <w:gridSpan w:val="2"/>
            <w:vMerge w:val="restart"/>
            <w:vAlign w:val="center"/>
          </w:tcPr>
          <w:p w14:paraId="38FF717F" w14:textId="3E0CBC23" w:rsidR="007E77EE" w:rsidRDefault="007E77EE" w:rsidP="000A3A04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助成対象乳児</w:t>
            </w:r>
          </w:p>
        </w:tc>
        <w:tc>
          <w:tcPr>
            <w:tcW w:w="1134" w:type="dxa"/>
          </w:tcPr>
          <w:p w14:paraId="69D2DAD3" w14:textId="2C447CC2" w:rsidR="007E77EE" w:rsidRDefault="007E77EE" w:rsidP="000A3A04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2665" w:type="dxa"/>
            <w:gridSpan w:val="3"/>
          </w:tcPr>
          <w:p w14:paraId="5921C683" w14:textId="77777777" w:rsidR="007E77EE" w:rsidRDefault="007E77EE" w:rsidP="000A3A04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14:paraId="7FC98513" w14:textId="5F086E72" w:rsidR="007E77EE" w:rsidRDefault="007E77EE" w:rsidP="000A3A04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579" w:type="dxa"/>
            <w:gridSpan w:val="2"/>
            <w:vAlign w:val="center"/>
          </w:tcPr>
          <w:p w14:paraId="710322E9" w14:textId="626FFBC6" w:rsidR="007E77EE" w:rsidRDefault="007E77EE" w:rsidP="000A3A04">
            <w:pPr>
              <w:spacing w:line="360" w:lineRule="exact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　　月　　日</w:t>
            </w:r>
          </w:p>
        </w:tc>
      </w:tr>
      <w:tr w:rsidR="007E77EE" w14:paraId="2F2AF443" w14:textId="77777777" w:rsidTr="000A3A04">
        <w:trPr>
          <w:trHeight w:val="397"/>
        </w:trPr>
        <w:tc>
          <w:tcPr>
            <w:tcW w:w="1555" w:type="dxa"/>
            <w:gridSpan w:val="2"/>
            <w:vMerge/>
          </w:tcPr>
          <w:p w14:paraId="5394D622" w14:textId="77777777" w:rsidR="007E77EE" w:rsidRDefault="007E77EE" w:rsidP="000A3A04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14:paraId="7E26B583" w14:textId="5A72EAFA" w:rsidR="007E77EE" w:rsidRDefault="007E77EE" w:rsidP="000A3A04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2665" w:type="dxa"/>
            <w:gridSpan w:val="3"/>
          </w:tcPr>
          <w:p w14:paraId="2E0E5C6D" w14:textId="77777777" w:rsidR="007E77EE" w:rsidRDefault="007E77EE" w:rsidP="000A3A04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14:paraId="77FC828F" w14:textId="48DDAC12" w:rsidR="007E77EE" w:rsidRDefault="007E77EE" w:rsidP="000A3A04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579" w:type="dxa"/>
            <w:gridSpan w:val="2"/>
            <w:vAlign w:val="center"/>
          </w:tcPr>
          <w:p w14:paraId="2D29944C" w14:textId="679CDB42" w:rsidR="007E77EE" w:rsidRDefault="007E77EE" w:rsidP="000A3A04">
            <w:pPr>
              <w:spacing w:line="360" w:lineRule="exact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　　月　　日</w:t>
            </w:r>
          </w:p>
        </w:tc>
      </w:tr>
      <w:tr w:rsidR="00005ACD" w14:paraId="3789CD1D" w14:textId="77777777" w:rsidTr="00EE2F7C">
        <w:trPr>
          <w:trHeight w:val="397"/>
        </w:trPr>
        <w:tc>
          <w:tcPr>
            <w:tcW w:w="426" w:type="dxa"/>
          </w:tcPr>
          <w:p w14:paraId="1590B675" w14:textId="71C2CAA4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№</w:t>
            </w:r>
          </w:p>
        </w:tc>
        <w:tc>
          <w:tcPr>
            <w:tcW w:w="2404" w:type="dxa"/>
            <w:gridSpan w:val="3"/>
          </w:tcPr>
          <w:p w14:paraId="0796DA77" w14:textId="3216563A" w:rsidR="00005ACD" w:rsidRDefault="00005ACD" w:rsidP="002829F9">
            <w:pPr>
              <w:spacing w:line="360" w:lineRule="exac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ミルク購入</w:t>
            </w:r>
            <w:r w:rsidR="003C5E5A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>月</w:t>
            </w:r>
            <w:r w:rsidR="003C5E5A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2126" w:type="dxa"/>
          </w:tcPr>
          <w:p w14:paraId="4147CD4A" w14:textId="15373AB1" w:rsidR="00005ACD" w:rsidRDefault="003C5E5A" w:rsidP="002829F9">
            <w:pPr>
              <w:spacing w:line="360" w:lineRule="exac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ミルク</w:t>
            </w:r>
            <w:r w:rsidR="00005ACD">
              <w:rPr>
                <w:rFonts w:ascii="ＭＳ 明朝" w:eastAsia="ＭＳ 明朝" w:hAnsi="ＭＳ 明朝" w:hint="eastAsia"/>
              </w:rPr>
              <w:t>購入額</w:t>
            </w:r>
          </w:p>
        </w:tc>
        <w:tc>
          <w:tcPr>
            <w:tcW w:w="2127" w:type="dxa"/>
            <w:gridSpan w:val="3"/>
          </w:tcPr>
          <w:p w14:paraId="7A9B635A" w14:textId="1801638F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※　助成金の額</w:t>
            </w:r>
          </w:p>
        </w:tc>
        <w:tc>
          <w:tcPr>
            <w:tcW w:w="1984" w:type="dxa"/>
          </w:tcPr>
          <w:p w14:paraId="363F5ADF" w14:textId="245BDEB1" w:rsidR="00005ACD" w:rsidRDefault="00005ACD" w:rsidP="002829F9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　考</w:t>
            </w:r>
          </w:p>
        </w:tc>
      </w:tr>
      <w:tr w:rsidR="00005ACD" w14:paraId="4CAC6A14" w14:textId="77777777" w:rsidTr="00EE2F7C">
        <w:trPr>
          <w:trHeight w:val="397"/>
        </w:trPr>
        <w:tc>
          <w:tcPr>
            <w:tcW w:w="426" w:type="dxa"/>
          </w:tcPr>
          <w:p w14:paraId="031D4AA4" w14:textId="4DCCC334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2404" w:type="dxa"/>
            <w:gridSpan w:val="3"/>
          </w:tcPr>
          <w:p w14:paraId="3C8E9486" w14:textId="2205D199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bookmarkStart w:id="0" w:name="_Hlk235108036"/>
            <w:r>
              <w:rPr>
                <w:rFonts w:ascii="ＭＳ 明朝" w:eastAsia="ＭＳ 明朝" w:hAnsi="ＭＳ 明朝" w:hint="eastAsia"/>
              </w:rPr>
              <w:t xml:space="preserve">　　　年　　月</w:t>
            </w:r>
            <w:r w:rsidR="003C5E5A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  <w:tc>
          <w:tcPr>
            <w:tcW w:w="2126" w:type="dxa"/>
          </w:tcPr>
          <w:p w14:paraId="44E49AFE" w14:textId="79B5D0DF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2127" w:type="dxa"/>
            <w:gridSpan w:val="3"/>
          </w:tcPr>
          <w:p w14:paraId="111AD29A" w14:textId="5B58DEDE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1984" w:type="dxa"/>
          </w:tcPr>
          <w:p w14:paraId="4D0E06A2" w14:textId="7777777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005ACD" w14:paraId="61CA24FE" w14:textId="77777777" w:rsidTr="00EE2F7C">
        <w:trPr>
          <w:trHeight w:val="397"/>
        </w:trPr>
        <w:tc>
          <w:tcPr>
            <w:tcW w:w="426" w:type="dxa"/>
          </w:tcPr>
          <w:p w14:paraId="48040CEA" w14:textId="2CC1E362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2404" w:type="dxa"/>
            <w:gridSpan w:val="3"/>
          </w:tcPr>
          <w:p w14:paraId="0D6E6A3F" w14:textId="7C0EE1C5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年　　月</w:t>
            </w:r>
            <w:r w:rsidR="003C5E5A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  <w:tc>
          <w:tcPr>
            <w:tcW w:w="2126" w:type="dxa"/>
          </w:tcPr>
          <w:p w14:paraId="5FEEA95C" w14:textId="4F1B0255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2127" w:type="dxa"/>
            <w:gridSpan w:val="3"/>
          </w:tcPr>
          <w:p w14:paraId="61E40A48" w14:textId="0271B9B4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1984" w:type="dxa"/>
          </w:tcPr>
          <w:p w14:paraId="046B6086" w14:textId="7777777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005ACD" w14:paraId="1CDDA36A" w14:textId="77777777" w:rsidTr="00EE2F7C">
        <w:trPr>
          <w:trHeight w:val="397"/>
        </w:trPr>
        <w:tc>
          <w:tcPr>
            <w:tcW w:w="426" w:type="dxa"/>
          </w:tcPr>
          <w:p w14:paraId="15A555A2" w14:textId="107085E6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2404" w:type="dxa"/>
            <w:gridSpan w:val="3"/>
          </w:tcPr>
          <w:p w14:paraId="22FA066E" w14:textId="1EF95126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年　　月</w:t>
            </w:r>
            <w:r w:rsidR="003C5E5A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  <w:tc>
          <w:tcPr>
            <w:tcW w:w="2126" w:type="dxa"/>
          </w:tcPr>
          <w:p w14:paraId="6CD581D9" w14:textId="5A355284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2127" w:type="dxa"/>
            <w:gridSpan w:val="3"/>
          </w:tcPr>
          <w:p w14:paraId="55E36482" w14:textId="5EEC160C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1984" w:type="dxa"/>
          </w:tcPr>
          <w:p w14:paraId="0F93A0AD" w14:textId="7777777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005ACD" w14:paraId="2492D727" w14:textId="77777777" w:rsidTr="00EE2F7C">
        <w:trPr>
          <w:trHeight w:val="397"/>
        </w:trPr>
        <w:tc>
          <w:tcPr>
            <w:tcW w:w="426" w:type="dxa"/>
          </w:tcPr>
          <w:p w14:paraId="71DB2D27" w14:textId="22C6DAAB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2404" w:type="dxa"/>
            <w:gridSpan w:val="3"/>
          </w:tcPr>
          <w:p w14:paraId="7DD2E6C1" w14:textId="3E98C704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年　　月</w:t>
            </w:r>
            <w:r w:rsidR="003C5E5A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  <w:tc>
          <w:tcPr>
            <w:tcW w:w="2126" w:type="dxa"/>
          </w:tcPr>
          <w:p w14:paraId="1EEB84BC" w14:textId="4AAB7169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2127" w:type="dxa"/>
            <w:gridSpan w:val="3"/>
          </w:tcPr>
          <w:p w14:paraId="4C4FD545" w14:textId="4F8484A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1984" w:type="dxa"/>
          </w:tcPr>
          <w:p w14:paraId="2DB5A204" w14:textId="7777777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005ACD" w14:paraId="2033327C" w14:textId="77777777" w:rsidTr="00EE2F7C">
        <w:trPr>
          <w:trHeight w:val="397"/>
        </w:trPr>
        <w:tc>
          <w:tcPr>
            <w:tcW w:w="426" w:type="dxa"/>
          </w:tcPr>
          <w:p w14:paraId="05C30D39" w14:textId="785CEB8C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2404" w:type="dxa"/>
            <w:gridSpan w:val="3"/>
          </w:tcPr>
          <w:p w14:paraId="3054B27C" w14:textId="206DFF53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年　　月</w:t>
            </w:r>
            <w:r w:rsidR="003C5E5A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  <w:tc>
          <w:tcPr>
            <w:tcW w:w="2126" w:type="dxa"/>
          </w:tcPr>
          <w:p w14:paraId="3C50052E" w14:textId="2E2AB2B8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2127" w:type="dxa"/>
            <w:gridSpan w:val="3"/>
          </w:tcPr>
          <w:p w14:paraId="64E39026" w14:textId="79294ACA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1984" w:type="dxa"/>
          </w:tcPr>
          <w:p w14:paraId="091DE4DD" w14:textId="7777777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005ACD" w14:paraId="1C39A296" w14:textId="77777777" w:rsidTr="00EE2F7C">
        <w:trPr>
          <w:trHeight w:val="397"/>
        </w:trPr>
        <w:tc>
          <w:tcPr>
            <w:tcW w:w="426" w:type="dxa"/>
          </w:tcPr>
          <w:p w14:paraId="5145170F" w14:textId="346BB6CF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2404" w:type="dxa"/>
            <w:gridSpan w:val="3"/>
          </w:tcPr>
          <w:p w14:paraId="67248853" w14:textId="5A0A210C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年　　月</w:t>
            </w:r>
            <w:r w:rsidR="003C5E5A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  <w:tc>
          <w:tcPr>
            <w:tcW w:w="2126" w:type="dxa"/>
          </w:tcPr>
          <w:p w14:paraId="7F8ECAB7" w14:textId="37171410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2127" w:type="dxa"/>
            <w:gridSpan w:val="3"/>
          </w:tcPr>
          <w:p w14:paraId="2403C445" w14:textId="1A2FD295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1984" w:type="dxa"/>
          </w:tcPr>
          <w:p w14:paraId="3F8D5339" w14:textId="7777777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005ACD" w14:paraId="323CA46F" w14:textId="77777777" w:rsidTr="00EE2F7C">
        <w:trPr>
          <w:trHeight w:val="397"/>
        </w:trPr>
        <w:tc>
          <w:tcPr>
            <w:tcW w:w="426" w:type="dxa"/>
          </w:tcPr>
          <w:p w14:paraId="2976C628" w14:textId="527963F6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</w:p>
        </w:tc>
        <w:bookmarkEnd w:id="0"/>
        <w:tc>
          <w:tcPr>
            <w:tcW w:w="2404" w:type="dxa"/>
            <w:gridSpan w:val="3"/>
          </w:tcPr>
          <w:p w14:paraId="6A1F220A" w14:textId="3663647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年　　月</w:t>
            </w:r>
            <w:r w:rsidR="003C5E5A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  <w:tc>
          <w:tcPr>
            <w:tcW w:w="2126" w:type="dxa"/>
          </w:tcPr>
          <w:p w14:paraId="4769D9C3" w14:textId="0B696DC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2127" w:type="dxa"/>
            <w:gridSpan w:val="3"/>
          </w:tcPr>
          <w:p w14:paraId="42D3D88B" w14:textId="70B90B8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1984" w:type="dxa"/>
          </w:tcPr>
          <w:p w14:paraId="54272A01" w14:textId="7777777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005ACD" w14:paraId="33499A9D" w14:textId="77777777" w:rsidTr="00EE2F7C">
        <w:trPr>
          <w:trHeight w:val="397"/>
        </w:trPr>
        <w:tc>
          <w:tcPr>
            <w:tcW w:w="426" w:type="dxa"/>
          </w:tcPr>
          <w:p w14:paraId="323CE12C" w14:textId="6B3BCB95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</w:t>
            </w:r>
          </w:p>
        </w:tc>
        <w:tc>
          <w:tcPr>
            <w:tcW w:w="2404" w:type="dxa"/>
            <w:gridSpan w:val="3"/>
          </w:tcPr>
          <w:p w14:paraId="7B7BF737" w14:textId="79F7B38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年　　月</w:t>
            </w:r>
            <w:r w:rsidR="003C5E5A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  <w:tc>
          <w:tcPr>
            <w:tcW w:w="2126" w:type="dxa"/>
          </w:tcPr>
          <w:p w14:paraId="5DC7EBEB" w14:textId="66A5151A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2127" w:type="dxa"/>
            <w:gridSpan w:val="3"/>
          </w:tcPr>
          <w:p w14:paraId="59B288C9" w14:textId="76FA538F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1984" w:type="dxa"/>
          </w:tcPr>
          <w:p w14:paraId="31366EDF" w14:textId="7777777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005ACD" w14:paraId="4E2193A8" w14:textId="77777777" w:rsidTr="00EE2F7C">
        <w:trPr>
          <w:trHeight w:val="397"/>
        </w:trPr>
        <w:tc>
          <w:tcPr>
            <w:tcW w:w="426" w:type="dxa"/>
          </w:tcPr>
          <w:p w14:paraId="1542B978" w14:textId="6AD604D5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９</w:t>
            </w:r>
          </w:p>
        </w:tc>
        <w:tc>
          <w:tcPr>
            <w:tcW w:w="2404" w:type="dxa"/>
            <w:gridSpan w:val="3"/>
          </w:tcPr>
          <w:p w14:paraId="29BD5413" w14:textId="3DCA9E96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年　　月</w:t>
            </w:r>
            <w:r w:rsidR="003C5E5A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  <w:tc>
          <w:tcPr>
            <w:tcW w:w="2126" w:type="dxa"/>
          </w:tcPr>
          <w:p w14:paraId="5F4F2AFA" w14:textId="66276DEB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2127" w:type="dxa"/>
            <w:gridSpan w:val="3"/>
          </w:tcPr>
          <w:p w14:paraId="7B309CFF" w14:textId="6DA314F2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1984" w:type="dxa"/>
          </w:tcPr>
          <w:p w14:paraId="1303DD39" w14:textId="7777777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005ACD" w14:paraId="41A31054" w14:textId="77777777" w:rsidTr="00EE2F7C">
        <w:trPr>
          <w:trHeight w:val="397"/>
        </w:trPr>
        <w:tc>
          <w:tcPr>
            <w:tcW w:w="426" w:type="dxa"/>
          </w:tcPr>
          <w:p w14:paraId="7D809FB5" w14:textId="5C4EF3CA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</w:p>
        </w:tc>
        <w:tc>
          <w:tcPr>
            <w:tcW w:w="2404" w:type="dxa"/>
            <w:gridSpan w:val="3"/>
          </w:tcPr>
          <w:p w14:paraId="792A78CE" w14:textId="16A9DE1A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年　　月</w:t>
            </w:r>
            <w:r w:rsidR="003C5E5A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  <w:tc>
          <w:tcPr>
            <w:tcW w:w="2126" w:type="dxa"/>
          </w:tcPr>
          <w:p w14:paraId="6D6982CD" w14:textId="11B0CAA8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2127" w:type="dxa"/>
            <w:gridSpan w:val="3"/>
          </w:tcPr>
          <w:p w14:paraId="03CBD801" w14:textId="4C7471EA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1984" w:type="dxa"/>
          </w:tcPr>
          <w:p w14:paraId="3E2A56A3" w14:textId="7777777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005ACD" w14:paraId="4D308B08" w14:textId="77777777" w:rsidTr="00EE2F7C">
        <w:trPr>
          <w:trHeight w:val="397"/>
        </w:trPr>
        <w:tc>
          <w:tcPr>
            <w:tcW w:w="426" w:type="dxa"/>
          </w:tcPr>
          <w:p w14:paraId="0F009445" w14:textId="455B6B66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11</w:t>
            </w:r>
          </w:p>
        </w:tc>
        <w:tc>
          <w:tcPr>
            <w:tcW w:w="2404" w:type="dxa"/>
            <w:gridSpan w:val="3"/>
          </w:tcPr>
          <w:p w14:paraId="27B64F7E" w14:textId="05FF45F0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年　　月</w:t>
            </w:r>
            <w:r w:rsidR="003C5E5A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  <w:tc>
          <w:tcPr>
            <w:tcW w:w="2126" w:type="dxa"/>
          </w:tcPr>
          <w:p w14:paraId="18145A9C" w14:textId="465B534A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2127" w:type="dxa"/>
            <w:gridSpan w:val="3"/>
          </w:tcPr>
          <w:p w14:paraId="5FE4D13C" w14:textId="7237E8B1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1984" w:type="dxa"/>
          </w:tcPr>
          <w:p w14:paraId="683BDE56" w14:textId="7777777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005ACD" w14:paraId="2709AFE8" w14:textId="77777777" w:rsidTr="00EE2F7C">
        <w:trPr>
          <w:trHeight w:val="397"/>
        </w:trPr>
        <w:tc>
          <w:tcPr>
            <w:tcW w:w="426" w:type="dxa"/>
          </w:tcPr>
          <w:p w14:paraId="7F8092FB" w14:textId="6F7370CD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</w:t>
            </w:r>
          </w:p>
        </w:tc>
        <w:tc>
          <w:tcPr>
            <w:tcW w:w="2404" w:type="dxa"/>
            <w:gridSpan w:val="3"/>
          </w:tcPr>
          <w:p w14:paraId="5A529C9A" w14:textId="2A6B42D4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年　　月</w:t>
            </w:r>
            <w:r w:rsidR="003C5E5A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  <w:tc>
          <w:tcPr>
            <w:tcW w:w="2126" w:type="dxa"/>
          </w:tcPr>
          <w:p w14:paraId="2E4EB2F6" w14:textId="389729EE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2127" w:type="dxa"/>
            <w:gridSpan w:val="3"/>
          </w:tcPr>
          <w:p w14:paraId="1C345A3E" w14:textId="6AC3C7D6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1984" w:type="dxa"/>
          </w:tcPr>
          <w:p w14:paraId="1F76ABF5" w14:textId="7777777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005ACD" w14:paraId="7CEBBAB1" w14:textId="77777777" w:rsidTr="00EE2F7C">
        <w:trPr>
          <w:trHeight w:val="397"/>
        </w:trPr>
        <w:tc>
          <w:tcPr>
            <w:tcW w:w="426" w:type="dxa"/>
          </w:tcPr>
          <w:p w14:paraId="779D1AB5" w14:textId="7777777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404" w:type="dxa"/>
            <w:gridSpan w:val="3"/>
          </w:tcPr>
          <w:p w14:paraId="39AE2390" w14:textId="537D759D" w:rsidR="00005ACD" w:rsidRPr="00F71BA7" w:rsidRDefault="00005ACD" w:rsidP="002829F9">
            <w:pPr>
              <w:spacing w:line="360" w:lineRule="exact"/>
              <w:rPr>
                <w:rFonts w:ascii="ＭＳ 明朝" w:eastAsia="ＭＳ 明朝" w:hAnsi="ＭＳ 明朝"/>
                <w:b/>
                <w:bCs/>
              </w:rPr>
            </w:pPr>
            <w:r w:rsidRPr="00F71BA7">
              <w:rPr>
                <w:rFonts w:ascii="ＭＳ 明朝" w:eastAsia="ＭＳ 明朝" w:hAnsi="ＭＳ 明朝" w:hint="eastAsia"/>
                <w:b/>
                <w:bCs/>
              </w:rPr>
              <w:t xml:space="preserve">　　</w:t>
            </w:r>
            <w:r w:rsidR="003C5E5A">
              <w:rPr>
                <w:rFonts w:ascii="ＭＳ 明朝" w:eastAsia="ＭＳ 明朝" w:hAnsi="ＭＳ 明朝" w:hint="eastAsia"/>
                <w:b/>
                <w:bCs/>
              </w:rPr>
              <w:t xml:space="preserve">　　</w:t>
            </w:r>
            <w:r w:rsidRPr="00F71BA7">
              <w:rPr>
                <w:rFonts w:ascii="ＭＳ 明朝" w:eastAsia="ＭＳ 明朝" w:hAnsi="ＭＳ 明朝" w:hint="eastAsia"/>
                <w:b/>
                <w:bCs/>
              </w:rPr>
              <w:t>合　計</w:t>
            </w:r>
          </w:p>
        </w:tc>
        <w:tc>
          <w:tcPr>
            <w:tcW w:w="2126" w:type="dxa"/>
          </w:tcPr>
          <w:p w14:paraId="68971258" w14:textId="1A306675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2127" w:type="dxa"/>
            <w:gridSpan w:val="3"/>
          </w:tcPr>
          <w:p w14:paraId="06A79B4E" w14:textId="2822FDB3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  <w:tc>
          <w:tcPr>
            <w:tcW w:w="1984" w:type="dxa"/>
          </w:tcPr>
          <w:p w14:paraId="66FDB0F0" w14:textId="77777777" w:rsidR="00005ACD" w:rsidRDefault="00005ACD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</w:tbl>
    <w:p w14:paraId="39A366F6" w14:textId="29DAA68A" w:rsidR="0094715C" w:rsidRPr="003C5E5A" w:rsidRDefault="00EE2F7C" w:rsidP="005E798E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※</w:t>
      </w:r>
      <w:r w:rsidR="00005ACD" w:rsidRPr="006C7B7F">
        <w:rPr>
          <w:rFonts w:ascii="ＭＳ 明朝" w:eastAsia="ＭＳ 明朝" w:hAnsi="ＭＳ 明朝" w:hint="eastAsia"/>
          <w:sz w:val="20"/>
          <w:szCs w:val="20"/>
        </w:rPr>
        <w:t>「助成金の額」</w:t>
      </w:r>
      <w:r w:rsidR="00F61350" w:rsidRPr="006C7B7F">
        <w:rPr>
          <w:rFonts w:ascii="ＭＳ 明朝" w:eastAsia="ＭＳ 明朝" w:hAnsi="ＭＳ 明朝" w:hint="eastAsia"/>
          <w:sz w:val="20"/>
          <w:szCs w:val="20"/>
        </w:rPr>
        <w:t>欄は</w:t>
      </w:r>
      <w:r w:rsidR="00005ACD" w:rsidRPr="006C7B7F">
        <w:rPr>
          <w:rFonts w:ascii="ＭＳ 明朝" w:eastAsia="ＭＳ 明朝" w:hAnsi="ＭＳ 明朝" w:hint="eastAsia"/>
          <w:sz w:val="20"/>
          <w:szCs w:val="20"/>
        </w:rPr>
        <w:t>記入不要</w:t>
      </w:r>
      <w:r w:rsidR="003C5E5A">
        <w:rPr>
          <w:rFonts w:ascii="ＭＳ 明朝" w:eastAsia="ＭＳ 明朝" w:hAnsi="ＭＳ 明朝" w:hint="eastAsia"/>
          <w:sz w:val="20"/>
          <w:szCs w:val="20"/>
        </w:rPr>
        <w:t>。上記記入欄が不足の場合は別紙(任意様式)により添付すること。</w:t>
      </w:r>
    </w:p>
    <w:p w14:paraId="247E4BA4" w14:textId="10D5EE95" w:rsidR="00F61350" w:rsidRDefault="00F61350" w:rsidP="005E798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【振込先口座】＜申請者本人</w:t>
      </w:r>
      <w:r w:rsidR="00F94950">
        <w:rPr>
          <w:rFonts w:ascii="ＭＳ 明朝" w:eastAsia="ＭＳ 明朝" w:hAnsi="ＭＳ 明朝" w:hint="eastAsia"/>
        </w:rPr>
        <w:t>名義</w:t>
      </w:r>
      <w:r>
        <w:rPr>
          <w:rFonts w:ascii="ＭＳ 明朝" w:eastAsia="ＭＳ 明朝" w:hAnsi="ＭＳ 明朝" w:hint="eastAsia"/>
        </w:rPr>
        <w:t>の口座</w:t>
      </w:r>
      <w:r w:rsidR="00F94950">
        <w:rPr>
          <w:rFonts w:ascii="ＭＳ 明朝" w:eastAsia="ＭＳ 明朝" w:hAnsi="ＭＳ 明朝" w:hint="eastAsia"/>
        </w:rPr>
        <w:t>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1277"/>
        <w:gridCol w:w="988"/>
        <w:gridCol w:w="2265"/>
      </w:tblGrid>
      <w:tr w:rsidR="00A510A0" w14:paraId="51D42575" w14:textId="77777777" w:rsidTr="002829F9">
        <w:trPr>
          <w:trHeight w:val="397"/>
        </w:trPr>
        <w:tc>
          <w:tcPr>
            <w:tcW w:w="1271" w:type="dxa"/>
          </w:tcPr>
          <w:p w14:paraId="0EEE442A" w14:textId="4B546B88" w:rsidR="00A510A0" w:rsidRPr="00257B10" w:rsidRDefault="00A510A0" w:rsidP="002829F9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 w:rsidRPr="00257B10"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4536" w:type="dxa"/>
            <w:gridSpan w:val="2"/>
          </w:tcPr>
          <w:p w14:paraId="65B9BD26" w14:textId="0D805931" w:rsidR="00A510A0" w:rsidRPr="00257B10" w:rsidRDefault="00FF2174" w:rsidP="002829F9">
            <w:pPr>
              <w:spacing w:line="360" w:lineRule="exact"/>
              <w:jc w:val="right"/>
              <w:rPr>
                <w:rFonts w:ascii="ＭＳ 明朝" w:eastAsia="ＭＳ 明朝" w:hAnsi="ＭＳ 明朝"/>
              </w:rPr>
            </w:pPr>
            <w:r w:rsidRPr="00257B10">
              <w:rPr>
                <w:rFonts w:ascii="ＭＳ 明朝" w:eastAsia="ＭＳ 明朝" w:hAnsi="ＭＳ 明朝" w:hint="eastAsia"/>
              </w:rPr>
              <w:t>銀行・金庫・農協・ゆうちょ</w:t>
            </w:r>
          </w:p>
        </w:tc>
        <w:tc>
          <w:tcPr>
            <w:tcW w:w="988" w:type="dxa"/>
          </w:tcPr>
          <w:p w14:paraId="219A35FF" w14:textId="7D9C0ACF" w:rsidR="00A510A0" w:rsidRPr="00257B10" w:rsidRDefault="00A510A0" w:rsidP="002829F9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 w:rsidRPr="00257B10">
              <w:rPr>
                <w:rFonts w:ascii="ＭＳ 明朝" w:eastAsia="ＭＳ 明朝" w:hAnsi="ＭＳ 明朝" w:hint="eastAsia"/>
              </w:rPr>
              <w:t>支店名</w:t>
            </w:r>
          </w:p>
        </w:tc>
        <w:tc>
          <w:tcPr>
            <w:tcW w:w="2265" w:type="dxa"/>
          </w:tcPr>
          <w:p w14:paraId="34162D49" w14:textId="77777777" w:rsidR="00A510A0" w:rsidRPr="00257B10" w:rsidRDefault="00A510A0" w:rsidP="002829F9">
            <w:pPr>
              <w:spacing w:line="360" w:lineRule="exac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A510A0" w14:paraId="386F92A2" w14:textId="77777777" w:rsidTr="002829F9">
        <w:trPr>
          <w:trHeight w:val="397"/>
        </w:trPr>
        <w:tc>
          <w:tcPr>
            <w:tcW w:w="1271" w:type="dxa"/>
          </w:tcPr>
          <w:p w14:paraId="52ADCE79" w14:textId="59EAE276" w:rsidR="00A510A0" w:rsidRPr="00257B10" w:rsidRDefault="00A510A0" w:rsidP="002829F9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 w:rsidRPr="00257B10">
              <w:rPr>
                <w:rFonts w:ascii="ＭＳ 明朝" w:eastAsia="ＭＳ 明朝" w:hAnsi="ＭＳ 明朝" w:hint="eastAsia"/>
              </w:rPr>
              <w:t>口座種別</w:t>
            </w:r>
          </w:p>
        </w:tc>
        <w:tc>
          <w:tcPr>
            <w:tcW w:w="3259" w:type="dxa"/>
          </w:tcPr>
          <w:p w14:paraId="70D6D10B" w14:textId="25EFE036" w:rsidR="00A510A0" w:rsidRPr="00257B10" w:rsidRDefault="00FF2174" w:rsidP="002829F9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 w:rsidRPr="00257B10">
              <w:rPr>
                <w:rFonts w:ascii="ＭＳ 明朝" w:eastAsia="ＭＳ 明朝" w:hAnsi="ＭＳ 明朝" w:hint="eastAsia"/>
              </w:rPr>
              <w:t>普通　・　当座</w:t>
            </w:r>
          </w:p>
        </w:tc>
        <w:tc>
          <w:tcPr>
            <w:tcW w:w="1277" w:type="dxa"/>
          </w:tcPr>
          <w:p w14:paraId="7C1E9212" w14:textId="71728715" w:rsidR="00A510A0" w:rsidRPr="00257B10" w:rsidRDefault="00A510A0" w:rsidP="002829F9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 w:rsidRPr="00257B10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3253" w:type="dxa"/>
            <w:gridSpan w:val="2"/>
          </w:tcPr>
          <w:p w14:paraId="3BD6BF24" w14:textId="77777777" w:rsidR="00A510A0" w:rsidRPr="00257B10" w:rsidRDefault="00A510A0" w:rsidP="002829F9">
            <w:pPr>
              <w:spacing w:line="360" w:lineRule="exac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A510A0" w14:paraId="1EDA1EBA" w14:textId="77777777" w:rsidTr="002829F9">
        <w:trPr>
          <w:trHeight w:val="397"/>
        </w:trPr>
        <w:tc>
          <w:tcPr>
            <w:tcW w:w="1271" w:type="dxa"/>
          </w:tcPr>
          <w:p w14:paraId="2B59206D" w14:textId="40D59763" w:rsidR="00A510A0" w:rsidRPr="00257B10" w:rsidRDefault="00A510A0" w:rsidP="002829F9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 w:rsidRPr="00257B10">
              <w:rPr>
                <w:rFonts w:ascii="ＭＳ 明朝" w:eastAsia="ＭＳ 明朝" w:hAnsi="ＭＳ 明朝" w:hint="eastAsia"/>
              </w:rPr>
              <w:t>口座名義</w:t>
            </w:r>
          </w:p>
        </w:tc>
        <w:tc>
          <w:tcPr>
            <w:tcW w:w="3259" w:type="dxa"/>
          </w:tcPr>
          <w:p w14:paraId="153DCBB1" w14:textId="77777777" w:rsidR="00A510A0" w:rsidRPr="00257B10" w:rsidRDefault="00A510A0" w:rsidP="002829F9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77" w:type="dxa"/>
          </w:tcPr>
          <w:p w14:paraId="7EBC13D2" w14:textId="1FF37C33" w:rsidR="00A510A0" w:rsidRPr="00257B10" w:rsidRDefault="00A510A0" w:rsidP="002829F9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 w:rsidRPr="00257B10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253" w:type="dxa"/>
            <w:gridSpan w:val="2"/>
          </w:tcPr>
          <w:p w14:paraId="10516D48" w14:textId="77777777" w:rsidR="00A510A0" w:rsidRPr="00257B10" w:rsidRDefault="00A510A0" w:rsidP="002829F9">
            <w:pPr>
              <w:spacing w:line="360" w:lineRule="exact"/>
              <w:rPr>
                <w:rFonts w:ascii="ＭＳ 明朝" w:eastAsia="ＭＳ 明朝" w:hAnsi="ＭＳ 明朝"/>
                <w:u w:val="single"/>
              </w:rPr>
            </w:pPr>
          </w:p>
        </w:tc>
      </w:tr>
    </w:tbl>
    <w:p w14:paraId="62ACEBC7" w14:textId="76C43F1C" w:rsidR="00F731A5" w:rsidRPr="00D0697E" w:rsidRDefault="008B62D8" w:rsidP="00336D47">
      <w:pPr>
        <w:spacing w:beforeLines="30" w:before="121" w:line="30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【</w:t>
      </w:r>
      <w:r w:rsidR="00EE2F7C" w:rsidRPr="00D0697E">
        <w:rPr>
          <w:rFonts w:ascii="ＭＳ 明朝" w:eastAsia="ＭＳ 明朝" w:hAnsi="ＭＳ 明朝" w:hint="eastAsia"/>
          <w:szCs w:val="21"/>
        </w:rPr>
        <w:t>添付書類</w:t>
      </w:r>
      <w:r>
        <w:rPr>
          <w:rFonts w:ascii="ＭＳ 明朝" w:eastAsia="ＭＳ 明朝" w:hAnsi="ＭＳ 明朝" w:hint="eastAsia"/>
          <w:szCs w:val="21"/>
        </w:rPr>
        <w:t>】</w:t>
      </w:r>
    </w:p>
    <w:p w14:paraId="21443518" w14:textId="1211D044" w:rsidR="00336D47" w:rsidRDefault="00336D47" w:rsidP="008B62D8">
      <w:pPr>
        <w:spacing w:line="300" w:lineRule="exact"/>
        <w:ind w:firstLineChars="100" w:firstLine="2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領収書等（購入者、購入日、品名、購入店名、購入金額等の記載のあるもの）を添付すること。</w:t>
      </w:r>
    </w:p>
    <w:p w14:paraId="1EDE2A15" w14:textId="64462E98" w:rsidR="00F731A5" w:rsidRPr="0005465D" w:rsidRDefault="00336D47" w:rsidP="008B62D8">
      <w:pPr>
        <w:spacing w:line="300" w:lineRule="exac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但し、インターネット等で購入し、キャッシュレス決済等で支払いをした場合は、納品書等（購入者、購入日、購入先、品名、金額等がわかるサイトのページの写し等）及び領収書（発行可能な場合）</w:t>
      </w:r>
    </w:p>
    <w:p w14:paraId="0950B004" w14:textId="50B15927" w:rsidR="00E75DED" w:rsidRPr="00EE2F7C" w:rsidRDefault="00EE2F7C" w:rsidP="00EE2F7C">
      <w:pPr>
        <w:spacing w:beforeLines="30" w:before="121"/>
        <w:rPr>
          <w:rFonts w:ascii="ＭＳ 明朝" w:eastAsia="ＭＳ 明朝" w:hAnsi="ＭＳ 明朝"/>
          <w:szCs w:val="21"/>
        </w:rPr>
      </w:pPr>
      <w:r w:rsidRPr="00EE2F7C">
        <w:rPr>
          <w:rFonts w:ascii="ＭＳ 明朝" w:eastAsia="ＭＳ 明朝" w:hAnsi="ＭＳ 明朝" w:hint="eastAsia"/>
          <w:szCs w:val="21"/>
        </w:rPr>
        <w:t>【</w:t>
      </w:r>
      <w:r w:rsidR="00005ACD" w:rsidRPr="00EE2F7C">
        <w:rPr>
          <w:rFonts w:ascii="ＭＳ 明朝" w:eastAsia="ＭＳ 明朝" w:hAnsi="ＭＳ 明朝" w:hint="eastAsia"/>
          <w:szCs w:val="21"/>
        </w:rPr>
        <w:t>処理欄（下</w:t>
      </w:r>
      <w:r w:rsidR="00F61350" w:rsidRPr="00EE2F7C">
        <w:rPr>
          <w:rFonts w:ascii="ＭＳ 明朝" w:eastAsia="ＭＳ 明朝" w:hAnsi="ＭＳ 明朝" w:hint="eastAsia"/>
          <w:szCs w:val="21"/>
        </w:rPr>
        <w:t>枠</w:t>
      </w:r>
      <w:r w:rsidR="00005ACD" w:rsidRPr="00EE2F7C">
        <w:rPr>
          <w:rFonts w:ascii="ＭＳ 明朝" w:eastAsia="ＭＳ 明朝" w:hAnsi="ＭＳ 明朝" w:hint="eastAsia"/>
          <w:szCs w:val="21"/>
        </w:rPr>
        <w:t>内は記入不要）</w:t>
      </w:r>
      <w:r w:rsidRPr="00EE2F7C">
        <w:rPr>
          <w:rFonts w:ascii="ＭＳ 明朝" w:eastAsia="ＭＳ 明朝" w:hAnsi="ＭＳ 明朝" w:hint="eastAsia"/>
          <w:szCs w:val="21"/>
        </w:rPr>
        <w:t>】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413"/>
        <w:gridCol w:w="2551"/>
        <w:gridCol w:w="1985"/>
        <w:gridCol w:w="3118"/>
      </w:tblGrid>
      <w:tr w:rsidR="00005ACD" w14:paraId="15677A33" w14:textId="77777777" w:rsidTr="002829F9">
        <w:trPr>
          <w:trHeight w:val="397"/>
        </w:trPr>
        <w:tc>
          <w:tcPr>
            <w:tcW w:w="1413" w:type="dxa"/>
            <w:vAlign w:val="center"/>
          </w:tcPr>
          <w:p w14:paraId="323B2BC5" w14:textId="45B5B82C" w:rsidR="00005ACD" w:rsidRDefault="00005ACD" w:rsidP="002829F9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決定年月日</w:t>
            </w:r>
          </w:p>
        </w:tc>
        <w:tc>
          <w:tcPr>
            <w:tcW w:w="2551" w:type="dxa"/>
            <w:vAlign w:val="center"/>
          </w:tcPr>
          <w:p w14:paraId="230B00CE" w14:textId="6E259E77" w:rsidR="00005ACD" w:rsidRDefault="00005ACD" w:rsidP="002829F9">
            <w:pPr>
              <w:spacing w:line="320" w:lineRule="exact"/>
              <w:ind w:firstLineChars="400" w:firstLine="84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1985" w:type="dxa"/>
            <w:vAlign w:val="center"/>
          </w:tcPr>
          <w:p w14:paraId="782AA950" w14:textId="0E6E5BDD" w:rsidR="00005ACD" w:rsidRPr="00F61350" w:rsidRDefault="005D1C94" w:rsidP="002829F9">
            <w:pPr>
              <w:spacing w:line="320" w:lineRule="exact"/>
              <w:ind w:firstLineChars="100" w:firstLine="221"/>
              <w:rPr>
                <w:rFonts w:ascii="ＭＳ 明朝" w:eastAsia="ＭＳ 明朝" w:hAnsi="ＭＳ 明朝"/>
                <w:b/>
                <w:bCs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2"/>
              </w:rPr>
              <w:t>助成金</w:t>
            </w:r>
            <w:r w:rsidR="00F71BA7">
              <w:rPr>
                <w:rFonts w:ascii="ＭＳ 明朝" w:eastAsia="ＭＳ 明朝" w:hAnsi="ＭＳ 明朝" w:hint="eastAsia"/>
                <w:b/>
                <w:bCs/>
                <w:sz w:val="22"/>
              </w:rPr>
              <w:t>合計</w:t>
            </w:r>
            <w:r w:rsidR="00005ACD" w:rsidRPr="00F61350">
              <w:rPr>
                <w:rFonts w:ascii="ＭＳ 明朝" w:eastAsia="ＭＳ 明朝" w:hAnsi="ＭＳ 明朝" w:hint="eastAsia"/>
                <w:b/>
                <w:bCs/>
                <w:sz w:val="22"/>
              </w:rPr>
              <w:t>額</w:t>
            </w:r>
          </w:p>
        </w:tc>
        <w:tc>
          <w:tcPr>
            <w:tcW w:w="3118" w:type="dxa"/>
            <w:vAlign w:val="center"/>
          </w:tcPr>
          <w:p w14:paraId="17AE5109" w14:textId="706C3F29" w:rsidR="00005ACD" w:rsidRDefault="00005ACD" w:rsidP="002829F9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円</w:t>
            </w:r>
          </w:p>
        </w:tc>
      </w:tr>
    </w:tbl>
    <w:p w14:paraId="07A66CC8" w14:textId="4FE2CB90" w:rsidR="0005465D" w:rsidRPr="0005465D" w:rsidRDefault="0005465D" w:rsidP="00F731A5">
      <w:pPr>
        <w:rPr>
          <w:rFonts w:ascii="ＭＳ 明朝" w:eastAsia="ＭＳ 明朝" w:hAnsi="ＭＳ 明朝" w:hint="eastAsia"/>
          <w:sz w:val="20"/>
          <w:szCs w:val="20"/>
        </w:rPr>
      </w:pPr>
    </w:p>
    <w:sectPr w:rsidR="0005465D" w:rsidRPr="0005465D" w:rsidSect="00F94950">
      <w:pgSz w:w="11906" w:h="16838" w:code="9"/>
      <w:pgMar w:top="1134" w:right="1418" w:bottom="567" w:left="1418" w:header="851" w:footer="992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2B2C4" w14:textId="77777777" w:rsidR="00087804" w:rsidRDefault="00087804" w:rsidP="00056070">
      <w:r>
        <w:separator/>
      </w:r>
    </w:p>
  </w:endnote>
  <w:endnote w:type="continuationSeparator" w:id="0">
    <w:p w14:paraId="015CFD58" w14:textId="77777777" w:rsidR="00087804" w:rsidRDefault="00087804" w:rsidP="0005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24212" w14:textId="77777777" w:rsidR="00087804" w:rsidRDefault="00087804" w:rsidP="00056070">
      <w:r>
        <w:separator/>
      </w:r>
    </w:p>
  </w:footnote>
  <w:footnote w:type="continuationSeparator" w:id="0">
    <w:p w14:paraId="13064853" w14:textId="77777777" w:rsidR="00087804" w:rsidRDefault="00087804" w:rsidP="00056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17E13"/>
    <w:multiLevelType w:val="hybridMultilevel"/>
    <w:tmpl w:val="0C4C1606"/>
    <w:lvl w:ilvl="0" w:tplc="318881C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0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A4"/>
    <w:rsid w:val="00005ACD"/>
    <w:rsid w:val="0005465D"/>
    <w:rsid w:val="00056070"/>
    <w:rsid w:val="00087804"/>
    <w:rsid w:val="000A3A04"/>
    <w:rsid w:val="000A771E"/>
    <w:rsid w:val="000B28AA"/>
    <w:rsid w:val="00156C8C"/>
    <w:rsid w:val="00183E1A"/>
    <w:rsid w:val="00185249"/>
    <w:rsid w:val="001B4EA2"/>
    <w:rsid w:val="0020742D"/>
    <w:rsid w:val="00251D37"/>
    <w:rsid w:val="00257B10"/>
    <w:rsid w:val="002829F9"/>
    <w:rsid w:val="003232A9"/>
    <w:rsid w:val="00332BBB"/>
    <w:rsid w:val="00336D47"/>
    <w:rsid w:val="003835E0"/>
    <w:rsid w:val="003C5E5A"/>
    <w:rsid w:val="003E3A63"/>
    <w:rsid w:val="003F19EE"/>
    <w:rsid w:val="003F6327"/>
    <w:rsid w:val="00513A40"/>
    <w:rsid w:val="005C1BFA"/>
    <w:rsid w:val="005D1C94"/>
    <w:rsid w:val="005E798E"/>
    <w:rsid w:val="00653A62"/>
    <w:rsid w:val="006A540E"/>
    <w:rsid w:val="006C7B7F"/>
    <w:rsid w:val="0076160F"/>
    <w:rsid w:val="00784E73"/>
    <w:rsid w:val="007940C3"/>
    <w:rsid w:val="007B5464"/>
    <w:rsid w:val="007D7738"/>
    <w:rsid w:val="007E77EE"/>
    <w:rsid w:val="008B0A99"/>
    <w:rsid w:val="008B62D8"/>
    <w:rsid w:val="008E3800"/>
    <w:rsid w:val="00903AF1"/>
    <w:rsid w:val="009218C7"/>
    <w:rsid w:val="0094245B"/>
    <w:rsid w:val="00946DC5"/>
    <w:rsid w:val="0094715C"/>
    <w:rsid w:val="009E2510"/>
    <w:rsid w:val="009E5AC1"/>
    <w:rsid w:val="00A3223C"/>
    <w:rsid w:val="00A510A0"/>
    <w:rsid w:val="00A84E32"/>
    <w:rsid w:val="00B61988"/>
    <w:rsid w:val="00B835D2"/>
    <w:rsid w:val="00BE4BE1"/>
    <w:rsid w:val="00BE4F15"/>
    <w:rsid w:val="00C0372C"/>
    <w:rsid w:val="00C27C54"/>
    <w:rsid w:val="00C835C1"/>
    <w:rsid w:val="00CD6AA4"/>
    <w:rsid w:val="00CF6FCF"/>
    <w:rsid w:val="00D0697E"/>
    <w:rsid w:val="00D671FC"/>
    <w:rsid w:val="00D96657"/>
    <w:rsid w:val="00E75DED"/>
    <w:rsid w:val="00ED508A"/>
    <w:rsid w:val="00EE2F7C"/>
    <w:rsid w:val="00F61350"/>
    <w:rsid w:val="00F71BA7"/>
    <w:rsid w:val="00F731A5"/>
    <w:rsid w:val="00F94950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5D8D178"/>
  <w15:chartTrackingRefBased/>
  <w15:docId w15:val="{4FDE3B71-C250-467C-BC15-C06C14F2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1350"/>
    <w:pPr>
      <w:ind w:leftChars="400" w:left="840"/>
    </w:pPr>
  </w:style>
  <w:style w:type="character" w:styleId="a5">
    <w:name w:val="annotation reference"/>
    <w:basedOn w:val="a0"/>
    <w:uiPriority w:val="99"/>
    <w:semiHidden/>
    <w:unhideWhenUsed/>
    <w:rsid w:val="0076160F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76160F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76160F"/>
  </w:style>
  <w:style w:type="paragraph" w:styleId="a8">
    <w:name w:val="annotation subject"/>
    <w:basedOn w:val="a6"/>
    <w:next w:val="a6"/>
    <w:link w:val="a9"/>
    <w:uiPriority w:val="99"/>
    <w:semiHidden/>
    <w:unhideWhenUsed/>
    <w:rsid w:val="0076160F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76160F"/>
    <w:rPr>
      <w:b/>
      <w:bCs/>
    </w:rPr>
  </w:style>
  <w:style w:type="paragraph" w:styleId="aa">
    <w:name w:val="header"/>
    <w:basedOn w:val="a"/>
    <w:link w:val="ab"/>
    <w:uiPriority w:val="99"/>
    <w:unhideWhenUsed/>
    <w:rsid w:val="0005607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56070"/>
  </w:style>
  <w:style w:type="paragraph" w:styleId="ac">
    <w:name w:val="footer"/>
    <w:basedOn w:val="a"/>
    <w:link w:val="ad"/>
    <w:uiPriority w:val="99"/>
    <w:unhideWhenUsed/>
    <w:rsid w:val="0005607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56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美由紀</dc:creator>
  <cp:keywords/>
  <dc:description/>
  <cp:lastModifiedBy>高橋 美由紀</cp:lastModifiedBy>
  <cp:revision>5</cp:revision>
  <cp:lastPrinted>2026-08-06T23:39:00Z</cp:lastPrinted>
  <dcterms:created xsi:type="dcterms:W3CDTF">2026-08-06T23:39:00Z</dcterms:created>
  <dcterms:modified xsi:type="dcterms:W3CDTF">2026-08-21T02:16:00Z</dcterms:modified>
</cp:coreProperties>
</file>