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E88B" w14:textId="55776204" w:rsidR="003E2F90" w:rsidRPr="004D7CDA" w:rsidRDefault="00AB4DEC" w:rsidP="00AB4DEC">
      <w:pPr>
        <w:jc w:val="center"/>
        <w:rPr>
          <w:b/>
          <w:bCs/>
          <w:sz w:val="32"/>
          <w:szCs w:val="32"/>
        </w:rPr>
      </w:pPr>
      <w:r w:rsidRPr="004D7CDA">
        <w:rPr>
          <w:rFonts w:hint="eastAsia"/>
          <w:b/>
          <w:bCs/>
          <w:sz w:val="32"/>
          <w:szCs w:val="32"/>
        </w:rPr>
        <w:t>求職活動申立書</w:t>
      </w:r>
    </w:p>
    <w:p w14:paraId="6A50E50B" w14:textId="393C0EE9" w:rsidR="00AB4DEC" w:rsidRPr="003159C3" w:rsidRDefault="00AB4DEC" w:rsidP="003159C3">
      <w:pPr>
        <w:ind w:firstLineChars="200" w:firstLine="420"/>
        <w:rPr>
          <w:rFonts w:hint="eastAsia"/>
          <w:szCs w:val="21"/>
        </w:rPr>
      </w:pPr>
      <w:r w:rsidRPr="003159C3">
        <w:rPr>
          <w:rFonts w:hint="eastAsia"/>
          <w:szCs w:val="21"/>
        </w:rPr>
        <w:t>八千代町長　　宛</w:t>
      </w:r>
    </w:p>
    <w:p w14:paraId="5715CC46" w14:textId="482713FD" w:rsidR="00AB4DEC" w:rsidRPr="003159C3" w:rsidRDefault="00AB4DEC" w:rsidP="00AB4DEC">
      <w:pPr>
        <w:ind w:firstLineChars="400" w:firstLine="840"/>
        <w:jc w:val="right"/>
        <w:rPr>
          <w:rFonts w:hint="eastAsia"/>
          <w:szCs w:val="21"/>
        </w:rPr>
      </w:pPr>
      <w:r w:rsidRPr="003159C3">
        <w:rPr>
          <w:rFonts w:hint="eastAsia"/>
          <w:szCs w:val="21"/>
        </w:rPr>
        <w:t xml:space="preserve">　　　年　　月　　日</w:t>
      </w:r>
    </w:p>
    <w:p w14:paraId="7D028809" w14:textId="6DDAB0F2" w:rsidR="00AB4DEC" w:rsidRDefault="00AB4DEC" w:rsidP="007F603B">
      <w:pPr>
        <w:wordWrap w:val="0"/>
        <w:jc w:val="right"/>
        <w:rPr>
          <w:rFonts w:hint="eastAsia"/>
          <w:szCs w:val="21"/>
        </w:rPr>
      </w:pPr>
      <w:r w:rsidRPr="003159C3">
        <w:rPr>
          <w:rFonts w:hint="eastAsia"/>
          <w:szCs w:val="21"/>
        </w:rPr>
        <w:t xml:space="preserve">氏名　　　　　　　　　　　　　</w:t>
      </w:r>
    </w:p>
    <w:p w14:paraId="1645D099" w14:textId="4BB6EE11" w:rsidR="003159C3" w:rsidRDefault="003159C3">
      <w:pPr>
        <w:rPr>
          <w:szCs w:val="21"/>
        </w:rPr>
      </w:pPr>
    </w:p>
    <w:p w14:paraId="43D7D6EB" w14:textId="676CE5D3" w:rsidR="007F603B" w:rsidRDefault="007F603B">
      <w:pPr>
        <w:rPr>
          <w:szCs w:val="21"/>
        </w:rPr>
      </w:pPr>
    </w:p>
    <w:p w14:paraId="57B9B5DA" w14:textId="77777777" w:rsidR="004D7CDA" w:rsidRPr="003159C3" w:rsidRDefault="004D7CDA">
      <w:pPr>
        <w:rPr>
          <w:rFonts w:hint="eastAsia"/>
          <w:szCs w:val="21"/>
        </w:rPr>
      </w:pPr>
    </w:p>
    <w:p w14:paraId="0A583A17" w14:textId="43B00E20" w:rsidR="00AB4DEC" w:rsidRPr="004D7CDA" w:rsidRDefault="00AB4DEC">
      <w:pPr>
        <w:rPr>
          <w:sz w:val="18"/>
          <w:szCs w:val="18"/>
        </w:rPr>
      </w:pPr>
      <w:r w:rsidRPr="004D7CDA">
        <w:rPr>
          <w:rFonts w:hint="eastAsia"/>
          <w:sz w:val="18"/>
          <w:szCs w:val="18"/>
        </w:rPr>
        <w:t>下記の内容について、事実であることを申し立てます。</w:t>
      </w:r>
    </w:p>
    <w:p w14:paraId="60C1B3F8" w14:textId="79C312D8" w:rsidR="00AB4DEC" w:rsidRPr="004D7CDA" w:rsidRDefault="00AB4DEC">
      <w:pPr>
        <w:rPr>
          <w:rFonts w:hint="eastAsia"/>
          <w:sz w:val="18"/>
          <w:szCs w:val="18"/>
        </w:rPr>
      </w:pPr>
      <w:r w:rsidRPr="004D7CDA">
        <w:rPr>
          <w:rFonts w:hint="eastAsia"/>
          <w:sz w:val="18"/>
          <w:szCs w:val="18"/>
        </w:rPr>
        <w:t>なお、入所後の調査において、内容に虚偽があることが判明した場合には、保育の実施を解除されても異議ありません。</w:t>
      </w:r>
    </w:p>
    <w:tbl>
      <w:tblPr>
        <w:tblW w:w="965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9"/>
        <w:gridCol w:w="1921"/>
        <w:gridCol w:w="7245"/>
      </w:tblGrid>
      <w:tr w:rsidR="00D13DDC" w:rsidRPr="00D13DDC" w14:paraId="1C64F916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F5BFC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No.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883A0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項目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E69FD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記入欄</w:t>
            </w:r>
          </w:p>
        </w:tc>
      </w:tr>
      <w:tr w:rsidR="00D13DDC" w:rsidRPr="00D13DDC" w14:paraId="701E17A8" w14:textId="77777777" w:rsidTr="00802595">
        <w:trPr>
          <w:trHeight w:val="375"/>
        </w:trPr>
        <w:tc>
          <w:tcPr>
            <w:tcW w:w="96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4834D" w14:textId="77777777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前職に関する事項</w:t>
            </w:r>
          </w:p>
        </w:tc>
      </w:tr>
      <w:tr w:rsidR="00D13DDC" w:rsidRPr="00D13DDC" w14:paraId="60E21176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E7D72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1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F4A2C" w14:textId="77777777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前職歴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D1F99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□　有　　　　　□　無</w:t>
            </w:r>
          </w:p>
        </w:tc>
      </w:tr>
      <w:tr w:rsidR="00D13DDC" w:rsidRPr="00D13DDC" w14:paraId="3D9F598E" w14:textId="77777777" w:rsidTr="00802595">
        <w:trPr>
          <w:trHeight w:val="73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4D6C0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2</w:t>
            </w:r>
          </w:p>
        </w:tc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F5965" w14:textId="77777777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離職年月日</w:t>
            </w: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br/>
              <w:t>※前職歴：有の場合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542C5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年　　　　　月　　　　　日</w:t>
            </w:r>
          </w:p>
        </w:tc>
      </w:tr>
      <w:tr w:rsidR="00D13DDC" w:rsidRPr="00D13DDC" w14:paraId="3AA6D37E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B7C32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9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85B4F" w14:textId="77777777" w:rsidR="00D13DDC" w:rsidRPr="00D13DDC" w:rsidRDefault="00D13DDC" w:rsidP="00D13DDC">
            <w:pPr>
              <w:widowControl/>
              <w:ind w:rightChars="217" w:right="456"/>
              <w:jc w:val="left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</w:rPr>
            </w:pPr>
          </w:p>
        </w:tc>
        <w:tc>
          <w:tcPr>
            <w:tcW w:w="72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3DB0A" w14:textId="77777777" w:rsidR="00D13DDC" w:rsidRPr="00D13DDC" w:rsidRDefault="00D13DDC" w:rsidP="00D13DD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13DDC" w:rsidRPr="00D13DDC" w14:paraId="0D519531" w14:textId="77777777" w:rsidTr="00802595">
        <w:trPr>
          <w:trHeight w:val="375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C5FD7" w14:textId="77777777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求職活動に関する事項</w:t>
            </w:r>
          </w:p>
        </w:tc>
        <w:tc>
          <w:tcPr>
            <w:tcW w:w="7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5977E" w14:textId="77777777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※求職活動状況について、該当する箇所を○で囲んでください。</w:t>
            </w:r>
          </w:p>
        </w:tc>
      </w:tr>
      <w:tr w:rsidR="00D13DDC" w:rsidRPr="00D13DDC" w14:paraId="172CE0D1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5392B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a</w:t>
            </w:r>
          </w:p>
        </w:tc>
        <w:tc>
          <w:tcPr>
            <w:tcW w:w="91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EDB38" w14:textId="359E84AD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公共職業安定所（ハローワーク）を利用して活動している。　→ハローワークカードのコピーを添付してください。</w:t>
            </w:r>
          </w:p>
        </w:tc>
      </w:tr>
      <w:tr w:rsidR="00D13DDC" w:rsidRPr="00D13DDC" w14:paraId="7C310AA4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973DD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b</w:t>
            </w:r>
          </w:p>
        </w:tc>
        <w:tc>
          <w:tcPr>
            <w:tcW w:w="91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9EB920" w14:textId="79B82C5E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民間職業安定所を利用して活動している。　企業名（　　　　　　　　　　　）、登録日：　　年　　月　　日</w:t>
            </w:r>
          </w:p>
        </w:tc>
      </w:tr>
      <w:tr w:rsidR="00D13DDC" w:rsidRPr="00D13DDC" w14:paraId="37209DF5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225E6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c</w:t>
            </w:r>
          </w:p>
        </w:tc>
        <w:tc>
          <w:tcPr>
            <w:tcW w:w="91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4A6D2" w14:textId="298AFD13" w:rsidR="00D13DDC" w:rsidRPr="00D13DDC" w:rsidRDefault="00D13DDC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労働者派遣会社を利用して活動している。　企業名（　　　　　　　　　　　）、</w:t>
            </w: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登</w:t>
            </w: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録日：　　年　　月　　日</w:t>
            </w:r>
          </w:p>
        </w:tc>
      </w:tr>
      <w:tr w:rsidR="00D13DDC" w:rsidRPr="00D13DDC" w14:paraId="768D57B5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5892DF" w14:textId="77777777" w:rsidR="00D13DDC" w:rsidRPr="00D13DDC" w:rsidRDefault="00D13DDC" w:rsidP="00D13DDC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d</w:t>
            </w:r>
          </w:p>
        </w:tc>
        <w:tc>
          <w:tcPr>
            <w:tcW w:w="91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7712B" w14:textId="6E41D023" w:rsidR="00D13DDC" w:rsidRPr="00D13DDC" w:rsidRDefault="007F603B" w:rsidP="00D13DDC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インターネットの求人サイトを利用して活動している。求人サイト名（　　　　　　　　　　　　　　）</w:t>
            </w:r>
          </w:p>
        </w:tc>
      </w:tr>
      <w:tr w:rsidR="007F603B" w:rsidRPr="00D13DDC" w14:paraId="1ABDBEA6" w14:textId="77777777" w:rsidTr="00802595">
        <w:trPr>
          <w:trHeight w:val="375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F0F0DD" w14:textId="205B0517" w:rsidR="007F603B" w:rsidRPr="00D13DDC" w:rsidRDefault="007F603B" w:rsidP="007F603B">
            <w:pPr>
              <w:widowControl/>
              <w:jc w:val="center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e</w:t>
            </w:r>
          </w:p>
        </w:tc>
        <w:tc>
          <w:tcPr>
            <w:tcW w:w="91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551970" w14:textId="039D5F20" w:rsidR="007F603B" w:rsidRPr="00D13DDC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 xml:space="preserve">その他　（　　　　　　　　　　　　　　　　　　　　　　　　　　　　　　</w:t>
            </w: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 xml:space="preserve">　　　　　　　　</w:t>
            </w: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 xml:space="preserve">　　　）</w:t>
            </w:r>
          </w:p>
        </w:tc>
      </w:tr>
      <w:tr w:rsidR="004D7CDA" w:rsidRPr="00D13DDC" w14:paraId="645303E0" w14:textId="77777777" w:rsidTr="00802595">
        <w:trPr>
          <w:trHeight w:val="375"/>
        </w:trPr>
        <w:tc>
          <w:tcPr>
            <w:tcW w:w="965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FC9E" w14:textId="0478B91E" w:rsidR="004D7CDA" w:rsidRPr="00D13DDC" w:rsidRDefault="004D7CDA" w:rsidP="007F603B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17"/>
                <w:szCs w:val="17"/>
              </w:rPr>
            </w:pP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※　b～</w:t>
            </w:r>
            <w:r w:rsidRPr="004D7CDA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>e</w:t>
            </w:r>
            <w:r w:rsidRPr="00D13DDC">
              <w:rPr>
                <w:rFonts w:ascii="游明朝" w:eastAsia="游明朝" w:hAnsi="游明朝" w:cs="ＭＳ Ｐゴシック" w:hint="eastAsia"/>
                <w:color w:val="000000"/>
                <w:kern w:val="0"/>
                <w:sz w:val="17"/>
                <w:szCs w:val="17"/>
              </w:rPr>
              <w:t xml:space="preserve">　→求人サイトの登録画面等、求職活動をしていることが分かるものの写しを添付してください。</w:t>
            </w:r>
          </w:p>
        </w:tc>
      </w:tr>
    </w:tbl>
    <w:p w14:paraId="777AC74D" w14:textId="3C3CC66A" w:rsidR="003159C3" w:rsidRPr="006E06A8" w:rsidRDefault="003159C3">
      <w:pPr>
        <w:rPr>
          <w:szCs w:val="21"/>
        </w:rPr>
      </w:pPr>
    </w:p>
    <w:p w14:paraId="0294AAA7" w14:textId="32EE7D94" w:rsidR="003159C3" w:rsidRPr="004D7CDA" w:rsidRDefault="00D13DDC">
      <w:pPr>
        <w:rPr>
          <w:sz w:val="18"/>
          <w:szCs w:val="18"/>
        </w:rPr>
      </w:pPr>
      <w:r w:rsidRPr="004D7CDA">
        <w:rPr>
          <w:rFonts w:hint="eastAsia"/>
          <w:sz w:val="18"/>
          <w:szCs w:val="18"/>
        </w:rPr>
        <w:t>※注意事項</w:t>
      </w:r>
    </w:p>
    <w:p w14:paraId="2CD2A952" w14:textId="458E2222" w:rsidR="003159C3" w:rsidRPr="004D7CDA" w:rsidRDefault="00D13DDC">
      <w:pPr>
        <w:rPr>
          <w:sz w:val="18"/>
          <w:szCs w:val="18"/>
        </w:rPr>
      </w:pPr>
      <w:r w:rsidRPr="004D7CDA">
        <w:rPr>
          <w:rFonts w:hint="eastAsia"/>
          <w:sz w:val="18"/>
          <w:szCs w:val="18"/>
        </w:rPr>
        <w:t>①「求職活動申立書」提出後、就職された場合には、改めて就労証明書を提出してください。</w:t>
      </w:r>
    </w:p>
    <w:p w14:paraId="78C03EC6" w14:textId="79028812" w:rsidR="00D13DDC" w:rsidRPr="004D7CDA" w:rsidRDefault="00D13DDC" w:rsidP="006E06A8">
      <w:pPr>
        <w:ind w:leftChars="100" w:left="210"/>
        <w:rPr>
          <w:sz w:val="18"/>
          <w:szCs w:val="18"/>
        </w:rPr>
      </w:pPr>
      <w:r w:rsidRPr="004D7CDA">
        <w:rPr>
          <w:rFonts w:hint="eastAsia"/>
          <w:sz w:val="18"/>
          <w:szCs w:val="18"/>
        </w:rPr>
        <w:t>就労証明書等を提出し、認定区分（標準認定／短時間認定）が変わる場合、反映されるのは翌月1日からになります。</w:t>
      </w:r>
    </w:p>
    <w:p w14:paraId="65E3A414" w14:textId="5441AC84" w:rsidR="00D13DDC" w:rsidRPr="004D7CDA" w:rsidRDefault="006E06A8">
      <w:pPr>
        <w:rPr>
          <w:rFonts w:hint="eastAsia"/>
          <w:sz w:val="18"/>
          <w:szCs w:val="18"/>
        </w:rPr>
      </w:pPr>
      <w:r w:rsidRPr="004D7CDA">
        <w:rPr>
          <w:rFonts w:hint="eastAsia"/>
          <w:sz w:val="18"/>
          <w:szCs w:val="18"/>
        </w:rPr>
        <w:t>②</w:t>
      </w:r>
      <w:r w:rsidR="004D7CDA">
        <w:rPr>
          <w:rFonts w:hint="eastAsia"/>
          <w:sz w:val="18"/>
          <w:szCs w:val="18"/>
        </w:rPr>
        <w:t xml:space="preserve"> </w:t>
      </w:r>
      <w:r w:rsidR="00D13DDC" w:rsidRPr="004D7CDA">
        <w:rPr>
          <w:rFonts w:hint="eastAsia"/>
          <w:sz w:val="18"/>
          <w:szCs w:val="18"/>
        </w:rPr>
        <w:t>3か月以内に就労証明書等のご提出がない場合は、退所となります。</w:t>
      </w:r>
    </w:p>
    <w:p w14:paraId="6DD6B127" w14:textId="008A4913" w:rsidR="006E06A8" w:rsidRPr="004D7CDA" w:rsidRDefault="006E06A8">
      <w:pPr>
        <w:rPr>
          <w:sz w:val="18"/>
          <w:szCs w:val="18"/>
        </w:rPr>
      </w:pPr>
      <w:r w:rsidRPr="004D7CDA">
        <w:rPr>
          <w:rFonts w:hint="eastAsia"/>
          <w:sz w:val="18"/>
          <w:szCs w:val="18"/>
        </w:rPr>
        <w:t>③「求職活動申立書」の有効期限は、おおむね3か月です。</w:t>
      </w:r>
    </w:p>
    <w:p w14:paraId="576836C7" w14:textId="3399C54F" w:rsidR="006E06A8" w:rsidRDefault="006E06A8">
      <w:pPr>
        <w:rPr>
          <w:szCs w:val="21"/>
        </w:rPr>
      </w:pPr>
    </w:p>
    <w:p w14:paraId="61A3E3F4" w14:textId="77777777" w:rsidR="004D7CDA" w:rsidRDefault="004D7CDA">
      <w:pPr>
        <w:rPr>
          <w:rFonts w:hint="eastAsia"/>
          <w:szCs w:val="21"/>
        </w:rPr>
      </w:pPr>
    </w:p>
    <w:p w14:paraId="2B2F3BFD" w14:textId="4C552413" w:rsidR="006E06A8" w:rsidRPr="007F603B" w:rsidRDefault="007F603B" w:rsidP="007F603B">
      <w:pPr>
        <w:rPr>
          <w:rFonts w:hint="eastAsia"/>
          <w:szCs w:val="21"/>
          <w:u w:val="dotted"/>
        </w:rPr>
      </w:pPr>
      <w:r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　　</w:t>
      </w:r>
    </w:p>
    <w:tbl>
      <w:tblPr>
        <w:tblpPr w:leftFromText="142" w:rightFromText="142" w:vertAnchor="text" w:horzAnchor="margin" w:tblpY="522"/>
        <w:tblW w:w="97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2835"/>
        <w:gridCol w:w="2410"/>
        <w:gridCol w:w="1843"/>
      </w:tblGrid>
      <w:tr w:rsidR="00802595" w:rsidRPr="006E06A8" w14:paraId="6561BAD9" w14:textId="77777777" w:rsidTr="007F603B">
        <w:trPr>
          <w:trHeight w:val="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3E45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児童名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9243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生年月日　　　年　　月　　日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1332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施設名：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2C92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□利用中　□申込中</w:t>
            </w:r>
          </w:p>
        </w:tc>
      </w:tr>
      <w:tr w:rsidR="007F603B" w:rsidRPr="006E06A8" w14:paraId="42C62D21" w14:textId="77777777" w:rsidTr="007F603B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008E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児童名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2CBD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生年月日　　　年　　月　　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30E5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施設名：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79AF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□利用中　□申込中</w:t>
            </w:r>
          </w:p>
        </w:tc>
      </w:tr>
      <w:tr w:rsidR="007F603B" w:rsidRPr="006E06A8" w14:paraId="59487EAA" w14:textId="77777777" w:rsidTr="007F603B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1CE2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児童名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F865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生年月日　　　年　　月　　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22EC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施設名：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5E40" w14:textId="77777777" w:rsidR="007F603B" w:rsidRPr="006E06A8" w:rsidRDefault="007F603B" w:rsidP="007F603B">
            <w:pPr>
              <w:widowControl/>
              <w:jc w:val="left"/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</w:pPr>
            <w:r w:rsidRPr="006E06A8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□利用中　□申込中</w:t>
            </w:r>
          </w:p>
        </w:tc>
      </w:tr>
    </w:tbl>
    <w:p w14:paraId="56A96300" w14:textId="5A50FC3C" w:rsidR="007F603B" w:rsidRDefault="007F603B">
      <w:pPr>
        <w:rPr>
          <w:rFonts w:hint="eastAsia"/>
          <w:szCs w:val="21"/>
        </w:rPr>
      </w:pPr>
      <w:r>
        <w:rPr>
          <w:rFonts w:hint="eastAsia"/>
          <w:szCs w:val="21"/>
        </w:rPr>
        <w:t>保護者記入欄</w:t>
      </w:r>
    </w:p>
    <w:sectPr w:rsidR="007F603B" w:rsidSect="00AB4DE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0F"/>
    <w:rsid w:val="003159C3"/>
    <w:rsid w:val="003D0713"/>
    <w:rsid w:val="003E2F90"/>
    <w:rsid w:val="004D7CDA"/>
    <w:rsid w:val="006E06A8"/>
    <w:rsid w:val="00722A0F"/>
    <w:rsid w:val="007F603B"/>
    <w:rsid w:val="00802595"/>
    <w:rsid w:val="00AB4DEC"/>
    <w:rsid w:val="00D1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2DD5B4"/>
  <w15:chartTrackingRefBased/>
  <w15:docId w15:val="{CC7628E3-362B-451A-A5CC-773C5DA4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坂場 祥栄</dc:creator>
  <cp:keywords/>
  <dc:description/>
  <cp:lastModifiedBy>坂場 祥栄</cp:lastModifiedBy>
  <cp:revision>5</cp:revision>
  <cp:lastPrinted>2026-08-19T08:04:00Z</cp:lastPrinted>
  <dcterms:created xsi:type="dcterms:W3CDTF">2026-08-19T04:49:00Z</dcterms:created>
  <dcterms:modified xsi:type="dcterms:W3CDTF">2026-08-19T08:10:00Z</dcterms:modified>
</cp:coreProperties>
</file>